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10E" w:rsidRDefault="008C610E">
      <w:pPr>
        <w:rPr>
          <w:lang w:val="ru-RU"/>
        </w:rPr>
      </w:pPr>
    </w:p>
    <w:p w:rsidR="005B0AB8" w:rsidRPr="005B0AB8" w:rsidRDefault="005B0AB8" w:rsidP="005B0AB8">
      <w:pPr>
        <w:jc w:val="center"/>
        <w:rPr>
          <w:sz w:val="28"/>
          <w:szCs w:val="28"/>
          <w:lang w:val="ru-RU"/>
        </w:rPr>
      </w:pPr>
      <w:r w:rsidRPr="005B0AB8">
        <w:rPr>
          <w:sz w:val="28"/>
          <w:szCs w:val="28"/>
          <w:lang w:val="ru-RU"/>
        </w:rPr>
        <w:t>Муниципальное бюджетное образовательное учреждение</w:t>
      </w:r>
    </w:p>
    <w:p w:rsidR="005B0AB8" w:rsidRPr="005B0AB8" w:rsidRDefault="005B0AB8" w:rsidP="005B0AB8">
      <w:pPr>
        <w:jc w:val="center"/>
        <w:rPr>
          <w:sz w:val="28"/>
          <w:szCs w:val="28"/>
          <w:lang w:val="ru-RU"/>
        </w:rPr>
      </w:pPr>
      <w:proofErr w:type="spellStart"/>
      <w:r w:rsidRPr="005B0AB8">
        <w:rPr>
          <w:sz w:val="28"/>
          <w:szCs w:val="28"/>
          <w:lang w:val="ru-RU"/>
        </w:rPr>
        <w:t>Сомовская</w:t>
      </w:r>
      <w:proofErr w:type="spellEnd"/>
      <w:r w:rsidRPr="005B0AB8">
        <w:rPr>
          <w:sz w:val="28"/>
          <w:szCs w:val="28"/>
          <w:lang w:val="ru-RU"/>
        </w:rPr>
        <w:t xml:space="preserve"> средняя общеобразовательная школа </w:t>
      </w:r>
    </w:p>
    <w:p w:rsidR="005B0AB8" w:rsidRPr="005B0AB8" w:rsidRDefault="005B0AB8" w:rsidP="005B0AB8">
      <w:pPr>
        <w:jc w:val="center"/>
        <w:rPr>
          <w:sz w:val="28"/>
          <w:szCs w:val="28"/>
          <w:lang w:val="ru-RU"/>
        </w:rPr>
      </w:pPr>
      <w:r w:rsidRPr="005B0AB8">
        <w:rPr>
          <w:sz w:val="28"/>
          <w:szCs w:val="28"/>
          <w:lang w:val="ru-RU"/>
        </w:rPr>
        <w:t>имени Юрия Николаевича Миролюбова.</w:t>
      </w:r>
    </w:p>
    <w:p w:rsidR="005B0AB8" w:rsidRPr="005B0AB8" w:rsidRDefault="005B0AB8" w:rsidP="005B0AB8">
      <w:pPr>
        <w:rPr>
          <w:sz w:val="28"/>
          <w:szCs w:val="28"/>
          <w:lang w:val="ru-RU"/>
        </w:rPr>
      </w:pPr>
    </w:p>
    <w:p w:rsidR="005B0AB8" w:rsidRPr="005B0AB8" w:rsidRDefault="005B0AB8" w:rsidP="005B0AB8">
      <w:pPr>
        <w:spacing w:line="360" w:lineRule="auto"/>
        <w:rPr>
          <w:sz w:val="28"/>
          <w:szCs w:val="28"/>
          <w:lang w:val="ru-RU"/>
        </w:rPr>
      </w:pPr>
      <w:r w:rsidRPr="005B0AB8">
        <w:rPr>
          <w:sz w:val="28"/>
          <w:szCs w:val="28"/>
          <w:lang w:val="ru-RU"/>
        </w:rPr>
        <w:t>Согласовано:                                                                     Утверждаю:</w:t>
      </w:r>
    </w:p>
    <w:p w:rsidR="005B0AB8" w:rsidRPr="005B0AB8" w:rsidRDefault="005B0AB8" w:rsidP="005B0AB8">
      <w:pPr>
        <w:spacing w:line="360" w:lineRule="auto"/>
        <w:rPr>
          <w:sz w:val="28"/>
          <w:szCs w:val="28"/>
          <w:lang w:val="ru-RU"/>
        </w:rPr>
      </w:pPr>
      <w:r w:rsidRPr="005B0AB8">
        <w:rPr>
          <w:sz w:val="28"/>
          <w:szCs w:val="28"/>
          <w:lang w:val="ru-RU"/>
        </w:rPr>
        <w:t>Заместитель директора по УВР                                    Директор школы</w:t>
      </w:r>
    </w:p>
    <w:p w:rsidR="005B0AB8" w:rsidRPr="005B0AB8" w:rsidRDefault="005B0AB8" w:rsidP="005B0AB8">
      <w:pPr>
        <w:spacing w:line="360" w:lineRule="auto"/>
        <w:rPr>
          <w:sz w:val="28"/>
          <w:szCs w:val="28"/>
          <w:lang w:val="ru-RU"/>
        </w:rPr>
      </w:pPr>
      <w:r w:rsidRPr="005B0AB8">
        <w:rPr>
          <w:sz w:val="28"/>
          <w:szCs w:val="28"/>
          <w:lang w:val="ru-RU"/>
        </w:rPr>
        <w:t>________/</w:t>
      </w:r>
      <w:proofErr w:type="spellStart"/>
      <w:r w:rsidRPr="005B0AB8">
        <w:rPr>
          <w:sz w:val="28"/>
          <w:szCs w:val="28"/>
          <w:lang w:val="ru-RU"/>
        </w:rPr>
        <w:t>Гаврикова</w:t>
      </w:r>
      <w:proofErr w:type="spellEnd"/>
      <w:r w:rsidRPr="005B0AB8">
        <w:rPr>
          <w:sz w:val="28"/>
          <w:szCs w:val="28"/>
          <w:lang w:val="ru-RU"/>
        </w:rPr>
        <w:t xml:space="preserve"> Е.М./                                              _______/</w:t>
      </w:r>
      <w:proofErr w:type="spellStart"/>
      <w:r w:rsidRPr="005B0AB8">
        <w:rPr>
          <w:sz w:val="28"/>
          <w:szCs w:val="28"/>
          <w:lang w:val="ru-RU"/>
        </w:rPr>
        <w:t>ФролинаГ.Н</w:t>
      </w:r>
      <w:proofErr w:type="spellEnd"/>
      <w:r w:rsidRPr="005B0AB8">
        <w:rPr>
          <w:sz w:val="28"/>
          <w:szCs w:val="28"/>
          <w:lang w:val="ru-RU"/>
        </w:rPr>
        <w:t>./</w:t>
      </w:r>
    </w:p>
    <w:p w:rsidR="005B0AB8" w:rsidRPr="005B0AB8" w:rsidRDefault="005B0AB8" w:rsidP="005B0AB8">
      <w:pPr>
        <w:spacing w:line="360" w:lineRule="auto"/>
        <w:rPr>
          <w:sz w:val="28"/>
          <w:szCs w:val="28"/>
          <w:lang w:val="ru-RU"/>
        </w:rPr>
      </w:pPr>
      <w:r w:rsidRPr="005B0AB8">
        <w:rPr>
          <w:sz w:val="28"/>
          <w:szCs w:val="28"/>
          <w:lang w:val="ru-RU"/>
        </w:rPr>
        <w:t xml:space="preserve">      </w:t>
      </w:r>
    </w:p>
    <w:p w:rsidR="005B0AB8" w:rsidRPr="005B0AB8" w:rsidRDefault="005B0AB8" w:rsidP="005B0AB8">
      <w:pPr>
        <w:spacing w:line="360" w:lineRule="auto"/>
        <w:rPr>
          <w:sz w:val="28"/>
          <w:szCs w:val="28"/>
          <w:lang w:val="ru-RU"/>
        </w:rPr>
      </w:pPr>
      <w:r w:rsidRPr="005B0AB8">
        <w:rPr>
          <w:sz w:val="28"/>
          <w:szCs w:val="28"/>
          <w:lang w:val="ru-RU"/>
        </w:rPr>
        <w:t>Рассмотрено на педсовете, протокол  №127 от  31.08.2023г.</w:t>
      </w:r>
    </w:p>
    <w:p w:rsidR="005B0AB8" w:rsidRPr="005B0AB8" w:rsidRDefault="005B0AB8" w:rsidP="005B0AB8">
      <w:pPr>
        <w:spacing w:line="360" w:lineRule="auto"/>
        <w:rPr>
          <w:lang w:val="ru-RU"/>
        </w:rPr>
      </w:pPr>
    </w:p>
    <w:p w:rsidR="005B0AB8" w:rsidRPr="005B0AB8" w:rsidRDefault="005B0AB8" w:rsidP="005B0AB8">
      <w:pPr>
        <w:spacing w:line="360" w:lineRule="auto"/>
        <w:rPr>
          <w:lang w:val="ru-RU"/>
        </w:rPr>
      </w:pPr>
    </w:p>
    <w:p w:rsidR="005B0AB8" w:rsidRPr="005B0AB8" w:rsidRDefault="005B0AB8" w:rsidP="005B0AB8">
      <w:pPr>
        <w:spacing w:line="360" w:lineRule="auto"/>
        <w:jc w:val="center"/>
        <w:rPr>
          <w:rFonts w:ascii="Arial" w:hAnsi="Arial" w:cs="Arial"/>
          <w:b/>
          <w:i/>
          <w:sz w:val="28"/>
          <w:szCs w:val="28"/>
          <w:lang w:val="ru-RU"/>
        </w:rPr>
      </w:pPr>
      <w:r w:rsidRPr="005B0AB8">
        <w:rPr>
          <w:rFonts w:ascii="Arial" w:hAnsi="Arial" w:cs="Arial"/>
          <w:b/>
          <w:i/>
          <w:sz w:val="28"/>
          <w:szCs w:val="28"/>
          <w:lang w:val="ru-RU"/>
        </w:rPr>
        <w:t>Рабочая программа</w:t>
      </w:r>
    </w:p>
    <w:p w:rsidR="005B0AB8" w:rsidRPr="005B0AB8" w:rsidRDefault="005B0AB8" w:rsidP="005B0AB8">
      <w:pPr>
        <w:spacing w:line="360" w:lineRule="auto"/>
        <w:jc w:val="center"/>
        <w:rPr>
          <w:rFonts w:ascii="Arial" w:hAnsi="Arial" w:cs="Arial"/>
          <w:b/>
          <w:i/>
          <w:sz w:val="28"/>
          <w:szCs w:val="28"/>
          <w:lang w:val="ru-RU"/>
        </w:rPr>
      </w:pPr>
      <w:r w:rsidRPr="005B0AB8">
        <w:rPr>
          <w:rFonts w:ascii="Arial" w:hAnsi="Arial" w:cs="Arial"/>
          <w:b/>
          <w:i/>
          <w:sz w:val="28"/>
          <w:szCs w:val="28"/>
          <w:lang w:val="ru-RU"/>
        </w:rPr>
        <w:t xml:space="preserve">по </w:t>
      </w:r>
      <w:r>
        <w:rPr>
          <w:rFonts w:ascii="Arial" w:hAnsi="Arial" w:cs="Arial"/>
          <w:b/>
          <w:i/>
          <w:sz w:val="28"/>
          <w:szCs w:val="28"/>
          <w:lang w:val="ru-RU"/>
        </w:rPr>
        <w:t>окружающему миру</w:t>
      </w:r>
    </w:p>
    <w:p w:rsidR="005B0AB8" w:rsidRDefault="005B0AB8" w:rsidP="005B0AB8">
      <w:pPr>
        <w:pStyle w:val="ae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>
        <w:rPr>
          <w:rFonts w:ascii="Arial" w:hAnsi="Arial" w:cs="Arial"/>
          <w:b/>
          <w:bCs/>
          <w:color w:val="000000"/>
          <w:sz w:val="28"/>
          <w:szCs w:val="28"/>
        </w:rPr>
        <w:t>4 класс</w:t>
      </w:r>
    </w:p>
    <w:p w:rsidR="005B0AB8" w:rsidRDefault="005B0AB8" w:rsidP="005B0AB8">
      <w:pPr>
        <w:pStyle w:val="ae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</w:p>
    <w:p w:rsidR="005B0AB8" w:rsidRDefault="005B0AB8" w:rsidP="005B0AB8">
      <w:pPr>
        <w:pStyle w:val="ae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</w:p>
    <w:p w:rsidR="005B0AB8" w:rsidRPr="005B0AB8" w:rsidRDefault="005B0AB8" w:rsidP="005B0AB8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5B0AB8">
        <w:rPr>
          <w:sz w:val="28"/>
          <w:szCs w:val="28"/>
          <w:lang w:val="ru-RU"/>
        </w:rPr>
        <w:t>Учитель начальных классов</w:t>
      </w:r>
    </w:p>
    <w:p w:rsidR="005B0AB8" w:rsidRPr="005B0AB8" w:rsidRDefault="005B0AB8" w:rsidP="005B0AB8">
      <w:pPr>
        <w:jc w:val="right"/>
        <w:rPr>
          <w:sz w:val="28"/>
          <w:szCs w:val="28"/>
          <w:lang w:val="ru-RU"/>
        </w:rPr>
      </w:pPr>
      <w:r w:rsidRPr="005B0AB8">
        <w:rPr>
          <w:sz w:val="28"/>
          <w:szCs w:val="28"/>
          <w:lang w:val="ru-RU"/>
        </w:rPr>
        <w:t>Епифанова Т.Н.</w:t>
      </w:r>
    </w:p>
    <w:p w:rsidR="005B0AB8" w:rsidRPr="005B0AB8" w:rsidRDefault="005B0AB8" w:rsidP="005B0AB8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5B0AB8">
        <w:rPr>
          <w:sz w:val="28"/>
          <w:szCs w:val="28"/>
          <w:lang w:val="ru-RU"/>
        </w:rPr>
        <w:t>Сомово 2023</w:t>
      </w:r>
    </w:p>
    <w:p w:rsidR="008C610E" w:rsidRPr="005B0AB8" w:rsidRDefault="008C610E">
      <w:pPr>
        <w:rPr>
          <w:sz w:val="28"/>
          <w:szCs w:val="28"/>
          <w:lang w:val="ru-RU"/>
        </w:rPr>
      </w:pPr>
    </w:p>
    <w:p w:rsidR="008C610E" w:rsidRDefault="008C610E">
      <w:pPr>
        <w:rPr>
          <w:lang w:val="ru-RU"/>
        </w:rPr>
      </w:pPr>
    </w:p>
    <w:p w:rsidR="005B0AB8" w:rsidRDefault="005B0AB8" w:rsidP="008C610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8C610E" w:rsidRPr="0062282D" w:rsidRDefault="008C610E" w:rsidP="008C610E">
      <w:pPr>
        <w:spacing w:after="0" w:line="264" w:lineRule="auto"/>
        <w:ind w:left="120"/>
        <w:jc w:val="both"/>
        <w:rPr>
          <w:lang w:val="ru-RU"/>
        </w:rPr>
      </w:pPr>
      <w:r w:rsidRPr="0062282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C610E" w:rsidRPr="0062282D" w:rsidRDefault="008C610E" w:rsidP="008C610E">
      <w:pPr>
        <w:spacing w:after="0" w:line="264" w:lineRule="auto"/>
        <w:ind w:left="120"/>
        <w:jc w:val="both"/>
        <w:rPr>
          <w:lang w:val="ru-RU"/>
        </w:rPr>
      </w:pPr>
    </w:p>
    <w:p w:rsidR="008C610E" w:rsidRPr="0062282D" w:rsidRDefault="008C610E" w:rsidP="008C610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2282D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  <w:proofErr w:type="gramEnd"/>
    </w:p>
    <w:p w:rsidR="008C610E" w:rsidRPr="0062282D" w:rsidRDefault="008C610E" w:rsidP="008C610E">
      <w:pPr>
        <w:spacing w:after="0" w:line="264" w:lineRule="auto"/>
        <w:ind w:firstLine="600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8C610E" w:rsidRPr="0062282D" w:rsidRDefault="008C610E" w:rsidP="008C610E">
      <w:pPr>
        <w:spacing w:after="0" w:line="264" w:lineRule="auto"/>
        <w:ind w:left="120"/>
        <w:jc w:val="both"/>
        <w:rPr>
          <w:lang w:val="ru-RU"/>
        </w:rPr>
      </w:pPr>
      <w:r w:rsidRPr="0062282D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8C610E" w:rsidRPr="0062282D" w:rsidRDefault="008C610E" w:rsidP="008C610E">
      <w:pPr>
        <w:spacing w:after="0" w:line="264" w:lineRule="auto"/>
        <w:ind w:left="120"/>
        <w:jc w:val="both"/>
        <w:rPr>
          <w:lang w:val="ru-RU"/>
        </w:rPr>
      </w:pPr>
    </w:p>
    <w:p w:rsidR="008C610E" w:rsidRPr="0062282D" w:rsidRDefault="008C610E" w:rsidP="008C610E">
      <w:pPr>
        <w:spacing w:after="0" w:line="264" w:lineRule="auto"/>
        <w:ind w:firstLine="600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8C610E" w:rsidRPr="0062282D" w:rsidRDefault="008C610E" w:rsidP="008C610E">
      <w:pPr>
        <w:spacing w:after="0" w:line="264" w:lineRule="auto"/>
        <w:ind w:firstLine="600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программы по окружающему миру включают личностные, </w:t>
      </w:r>
      <w:proofErr w:type="spellStart"/>
      <w:r w:rsidRPr="0062282D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62282D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8C610E" w:rsidRPr="0062282D" w:rsidRDefault="008C610E" w:rsidP="008C610E">
      <w:pPr>
        <w:spacing w:after="0" w:line="264" w:lineRule="auto"/>
        <w:ind w:firstLine="600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8C610E" w:rsidRPr="0062282D" w:rsidRDefault="008C610E" w:rsidP="008C610E">
      <w:pPr>
        <w:spacing w:after="0" w:line="264" w:lineRule="auto"/>
        <w:ind w:left="120"/>
        <w:jc w:val="both"/>
        <w:rPr>
          <w:lang w:val="ru-RU"/>
        </w:rPr>
      </w:pPr>
    </w:p>
    <w:p w:rsidR="008C610E" w:rsidRPr="0062282D" w:rsidRDefault="008C610E" w:rsidP="008C610E">
      <w:pPr>
        <w:spacing w:after="0" w:line="264" w:lineRule="auto"/>
        <w:ind w:left="120"/>
        <w:jc w:val="both"/>
        <w:rPr>
          <w:lang w:val="ru-RU"/>
        </w:rPr>
      </w:pPr>
      <w:r w:rsidRPr="0062282D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8C610E" w:rsidRPr="0062282D" w:rsidRDefault="008C610E" w:rsidP="008C610E">
      <w:pPr>
        <w:spacing w:after="0" w:line="264" w:lineRule="auto"/>
        <w:ind w:left="120"/>
        <w:jc w:val="both"/>
        <w:rPr>
          <w:lang w:val="ru-RU"/>
        </w:rPr>
      </w:pPr>
    </w:p>
    <w:p w:rsidR="008C610E" w:rsidRPr="0062282D" w:rsidRDefault="008C610E" w:rsidP="008C610E">
      <w:pPr>
        <w:spacing w:after="0" w:line="264" w:lineRule="auto"/>
        <w:ind w:firstLine="600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8C610E" w:rsidRPr="0062282D" w:rsidRDefault="008C610E" w:rsidP="008C610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</w:t>
      </w:r>
      <w:proofErr w:type="spellStart"/>
      <w:proofErr w:type="gramStart"/>
      <w:r w:rsidRPr="0062282D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spellEnd"/>
      <w:proofErr w:type="gramEnd"/>
      <w:r w:rsidRPr="0062282D">
        <w:rPr>
          <w:rFonts w:ascii="Times New Roman" w:hAnsi="Times New Roman"/>
          <w:color w:val="000000"/>
          <w:sz w:val="28"/>
          <w:lang w:val="ru-RU"/>
        </w:rPr>
        <w:t>, обществоведческих, нравственно-этических понятий, представленных в содержании программы по окружающему миру;</w:t>
      </w:r>
    </w:p>
    <w:p w:rsidR="008C610E" w:rsidRPr="0062282D" w:rsidRDefault="008C610E" w:rsidP="008C610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8C610E" w:rsidRPr="008C610E" w:rsidRDefault="008C610E" w:rsidP="008C610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</w:t>
      </w:r>
      <w:r w:rsidRPr="008C610E">
        <w:rPr>
          <w:rFonts w:ascii="Times New Roman" w:hAnsi="Times New Roman"/>
          <w:color w:val="000000"/>
          <w:sz w:val="28"/>
          <w:lang w:val="ru-RU"/>
        </w:rPr>
        <w:t xml:space="preserve">(наблюдения, опыты, трудовая </w:t>
      </w:r>
      <w:r w:rsidRPr="008C610E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8C610E" w:rsidRPr="0062282D" w:rsidRDefault="008C610E" w:rsidP="008C610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8C610E" w:rsidRPr="0062282D" w:rsidRDefault="008C610E" w:rsidP="008C610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8C610E" w:rsidRPr="0062282D" w:rsidRDefault="008C610E" w:rsidP="008C610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proofErr w:type="gramStart"/>
      <w:r w:rsidRPr="0062282D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62282D">
        <w:rPr>
          <w:rFonts w:ascii="Times New Roman" w:hAnsi="Times New Roman"/>
          <w:color w:val="000000"/>
          <w:sz w:val="28"/>
          <w:lang w:val="ru-RU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8C610E" w:rsidRPr="0062282D" w:rsidRDefault="008C610E" w:rsidP="008C610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8C610E" w:rsidRPr="0062282D" w:rsidRDefault="008C610E" w:rsidP="008C610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8C610E" w:rsidRPr="0062282D" w:rsidRDefault="008C610E" w:rsidP="008C610E">
      <w:pPr>
        <w:spacing w:after="0" w:line="264" w:lineRule="auto"/>
        <w:ind w:firstLine="600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8C610E" w:rsidRPr="0062282D" w:rsidRDefault="008C610E" w:rsidP="008C610E">
      <w:pPr>
        <w:spacing w:after="0" w:line="264" w:lineRule="auto"/>
        <w:ind w:firstLine="600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8C610E" w:rsidRPr="0062282D" w:rsidRDefault="008C610E" w:rsidP="008C610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8C610E" w:rsidRPr="0062282D" w:rsidRDefault="008C610E" w:rsidP="008C610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8C610E" w:rsidRPr="0062282D" w:rsidRDefault="008C610E" w:rsidP="008C610E">
      <w:pPr>
        <w:spacing w:after="0" w:line="264" w:lineRule="auto"/>
        <w:ind w:left="120"/>
        <w:jc w:val="both"/>
        <w:rPr>
          <w:lang w:val="ru-RU"/>
        </w:rPr>
      </w:pPr>
    </w:p>
    <w:p w:rsidR="008C610E" w:rsidRPr="0062282D" w:rsidRDefault="008C610E" w:rsidP="008C610E">
      <w:pPr>
        <w:spacing w:after="0" w:line="264" w:lineRule="auto"/>
        <w:ind w:left="120"/>
        <w:jc w:val="both"/>
        <w:rPr>
          <w:lang w:val="ru-RU"/>
        </w:rPr>
      </w:pPr>
      <w:r w:rsidRPr="0062282D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:rsidR="008C610E" w:rsidRPr="0062282D" w:rsidRDefault="008C610E" w:rsidP="008C610E">
      <w:pPr>
        <w:spacing w:after="0" w:line="264" w:lineRule="auto"/>
        <w:ind w:left="120"/>
        <w:jc w:val="both"/>
        <w:rPr>
          <w:lang w:val="ru-RU"/>
        </w:rPr>
      </w:pPr>
    </w:p>
    <w:p w:rsidR="008C610E" w:rsidRPr="0062282D" w:rsidRDefault="008C610E" w:rsidP="008C610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2282D">
        <w:rPr>
          <w:rFonts w:ascii="Times New Roman" w:hAnsi="Times New Roman"/>
          <w:color w:val="000000"/>
          <w:sz w:val="28"/>
          <w:lang w:val="ru-RU"/>
        </w:rPr>
        <w:lastRenderedPageBreak/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  <w:proofErr w:type="gramEnd"/>
    </w:p>
    <w:p w:rsidR="008C610E" w:rsidRPr="0062282D" w:rsidRDefault="008C610E" w:rsidP="008C610E">
      <w:pPr>
        <w:spacing w:after="0" w:line="264" w:lineRule="auto"/>
        <w:ind w:left="120"/>
        <w:jc w:val="both"/>
        <w:rPr>
          <w:lang w:val="ru-RU"/>
        </w:rPr>
      </w:pPr>
      <w:r w:rsidRPr="0062282D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:rsidR="008C610E" w:rsidRPr="0062282D" w:rsidRDefault="008C610E" w:rsidP="008C610E">
      <w:pPr>
        <w:spacing w:after="0" w:line="264" w:lineRule="auto"/>
        <w:ind w:firstLine="600"/>
        <w:jc w:val="both"/>
        <w:rPr>
          <w:lang w:val="ru-RU"/>
        </w:rPr>
      </w:pPr>
      <w:r w:rsidRPr="0062282D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8C610E" w:rsidRPr="008C610E" w:rsidRDefault="008C610E" w:rsidP="008C610E">
      <w:pPr>
        <w:spacing w:after="0" w:line="264" w:lineRule="auto"/>
        <w:ind w:firstLine="600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 xml:space="preserve">Конституция – Основной закон Российской Федерации. Права и обязанности гражданина Российской Федерации. </w:t>
      </w:r>
      <w:r w:rsidRPr="008C610E">
        <w:rPr>
          <w:rFonts w:ascii="Times New Roman" w:hAnsi="Times New Roman"/>
          <w:color w:val="000000"/>
          <w:sz w:val="28"/>
          <w:lang w:val="ru-RU"/>
        </w:rPr>
        <w:t>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8C610E" w:rsidRPr="008C610E" w:rsidRDefault="008C610E" w:rsidP="008C610E">
      <w:pPr>
        <w:spacing w:after="0" w:line="264" w:lineRule="auto"/>
        <w:ind w:firstLine="600"/>
        <w:jc w:val="both"/>
        <w:rPr>
          <w:lang w:val="ru-RU"/>
        </w:rPr>
      </w:pPr>
      <w:r w:rsidRPr="008C610E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8C610E" w:rsidRPr="0062282D" w:rsidRDefault="008C610E" w:rsidP="008C610E">
      <w:pPr>
        <w:spacing w:after="0" w:line="264" w:lineRule="auto"/>
        <w:ind w:firstLine="600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8C610E" w:rsidRPr="0062282D" w:rsidRDefault="008C610E" w:rsidP="008C610E">
      <w:pPr>
        <w:spacing w:after="0" w:line="264" w:lineRule="auto"/>
        <w:ind w:firstLine="600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>История Отечества «Лента времени» и историческая карта.</w:t>
      </w:r>
    </w:p>
    <w:p w:rsidR="008C610E" w:rsidRPr="0062282D" w:rsidRDefault="008C610E" w:rsidP="008C610E">
      <w:pPr>
        <w:spacing w:after="0" w:line="264" w:lineRule="auto"/>
        <w:ind w:firstLine="600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8C610E" w:rsidRPr="0062282D" w:rsidRDefault="008C610E" w:rsidP="008C610E">
      <w:pPr>
        <w:spacing w:after="0" w:line="264" w:lineRule="auto"/>
        <w:ind w:firstLine="600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8C610E" w:rsidRPr="0062282D" w:rsidRDefault="008C610E" w:rsidP="008C610E">
      <w:pPr>
        <w:spacing w:after="0" w:line="264" w:lineRule="auto"/>
        <w:ind w:firstLine="600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8C610E" w:rsidRPr="0062282D" w:rsidRDefault="008C610E" w:rsidP="008C610E">
      <w:pPr>
        <w:spacing w:after="0" w:line="264" w:lineRule="auto"/>
        <w:ind w:firstLine="600"/>
        <w:jc w:val="both"/>
        <w:rPr>
          <w:lang w:val="ru-RU"/>
        </w:rPr>
      </w:pPr>
      <w:r w:rsidRPr="0062282D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8C610E" w:rsidRPr="0062282D" w:rsidRDefault="008C610E" w:rsidP="008C610E">
      <w:pPr>
        <w:spacing w:after="0" w:line="264" w:lineRule="auto"/>
        <w:ind w:firstLine="600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 xml:space="preserve"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</w:t>
      </w:r>
      <w:r w:rsidRPr="0062282D">
        <w:rPr>
          <w:rFonts w:ascii="Times New Roman" w:hAnsi="Times New Roman"/>
          <w:color w:val="000000"/>
          <w:sz w:val="28"/>
          <w:lang w:val="ru-RU"/>
        </w:rPr>
        <w:lastRenderedPageBreak/>
        <w:t>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8C610E" w:rsidRPr="008C610E" w:rsidRDefault="008C610E" w:rsidP="008C610E">
      <w:pPr>
        <w:spacing w:after="0" w:line="264" w:lineRule="auto"/>
        <w:ind w:firstLine="600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 xml:space="preserve">Формы земной поверхности: равнины, горы, холмы, овраги (общее представление, условное обозначение равнин и гор на карте). </w:t>
      </w:r>
      <w:r w:rsidRPr="008C610E">
        <w:rPr>
          <w:rFonts w:ascii="Times New Roman" w:hAnsi="Times New Roman"/>
          <w:color w:val="000000"/>
          <w:sz w:val="28"/>
          <w:lang w:val="ru-RU"/>
        </w:rPr>
        <w:t>Равнины и горы России. Особенности поверхности родного края (краткая характеристика на основе наблюдений).</w:t>
      </w:r>
    </w:p>
    <w:p w:rsidR="008C610E" w:rsidRPr="0062282D" w:rsidRDefault="008C610E" w:rsidP="008C610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2282D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</w:t>
      </w:r>
      <w:proofErr w:type="gramEnd"/>
      <w:r w:rsidRPr="0062282D">
        <w:rPr>
          <w:rFonts w:ascii="Times New Roman" w:hAnsi="Times New Roman"/>
          <w:color w:val="000000"/>
          <w:sz w:val="28"/>
          <w:lang w:val="ru-RU"/>
        </w:rPr>
        <w:t xml:space="preserve">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8C610E" w:rsidRPr="0062282D" w:rsidRDefault="008C610E" w:rsidP="008C610E">
      <w:pPr>
        <w:spacing w:after="0" w:line="264" w:lineRule="auto"/>
        <w:ind w:firstLine="600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8C610E" w:rsidRPr="0062282D" w:rsidRDefault="008C610E" w:rsidP="008C610E">
      <w:pPr>
        <w:spacing w:after="0" w:line="264" w:lineRule="auto"/>
        <w:ind w:firstLine="600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8C610E" w:rsidRPr="0062282D" w:rsidRDefault="008C610E" w:rsidP="008C610E">
      <w:pPr>
        <w:spacing w:after="0" w:line="264" w:lineRule="auto"/>
        <w:ind w:firstLine="600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8C610E" w:rsidRPr="0062282D" w:rsidRDefault="008C610E" w:rsidP="008C610E">
      <w:pPr>
        <w:spacing w:after="0" w:line="264" w:lineRule="auto"/>
        <w:ind w:firstLine="600"/>
        <w:jc w:val="both"/>
        <w:rPr>
          <w:lang w:val="ru-RU"/>
        </w:rPr>
      </w:pPr>
      <w:r w:rsidRPr="0062282D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8C610E" w:rsidRPr="0062282D" w:rsidRDefault="008C610E" w:rsidP="008C610E">
      <w:pPr>
        <w:spacing w:after="0" w:line="264" w:lineRule="auto"/>
        <w:ind w:firstLine="600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8C610E" w:rsidRPr="0062282D" w:rsidRDefault="008C610E" w:rsidP="008C610E">
      <w:pPr>
        <w:spacing w:after="0" w:line="264" w:lineRule="auto"/>
        <w:ind w:firstLine="600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</w:t>
      </w:r>
    </w:p>
    <w:p w:rsidR="008C610E" w:rsidRPr="0062282D" w:rsidRDefault="008C610E" w:rsidP="008C610E">
      <w:pPr>
        <w:spacing w:after="0" w:line="264" w:lineRule="auto"/>
        <w:ind w:firstLine="600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8C610E" w:rsidRPr="0062282D" w:rsidRDefault="008C610E" w:rsidP="008C610E">
      <w:pPr>
        <w:spacing w:after="0" w:line="264" w:lineRule="auto"/>
        <w:ind w:firstLine="600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8C610E" w:rsidRPr="0062282D" w:rsidRDefault="008C610E" w:rsidP="008C610E">
      <w:pPr>
        <w:spacing w:after="0" w:line="264" w:lineRule="auto"/>
        <w:ind w:firstLine="600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lastRenderedPageBreak/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8C610E" w:rsidRPr="0062282D" w:rsidRDefault="008C610E" w:rsidP="008C610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 xml:space="preserve">устанавливать последовательность этапов возрастного развития человека; </w:t>
      </w:r>
    </w:p>
    <w:p w:rsidR="008C610E" w:rsidRPr="0062282D" w:rsidRDefault="008C610E" w:rsidP="008C610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:rsidR="008C610E" w:rsidRPr="0062282D" w:rsidRDefault="008C610E" w:rsidP="008C610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:rsidR="008C610E" w:rsidRPr="0062282D" w:rsidRDefault="008C610E" w:rsidP="008C610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8C610E" w:rsidRPr="0062282D" w:rsidRDefault="008C610E" w:rsidP="008C610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 xml:space="preserve">классифицировать природные объекты по принадлежности к природной зоне; </w:t>
      </w:r>
    </w:p>
    <w:p w:rsidR="008C610E" w:rsidRPr="0062282D" w:rsidRDefault="008C610E" w:rsidP="008C610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8C610E" w:rsidRPr="0062282D" w:rsidRDefault="008C610E" w:rsidP="008C610E">
      <w:pPr>
        <w:spacing w:after="0" w:line="264" w:lineRule="auto"/>
        <w:ind w:firstLine="600"/>
        <w:jc w:val="both"/>
        <w:rPr>
          <w:lang w:val="ru-RU"/>
        </w:rPr>
      </w:pPr>
      <w:r w:rsidRPr="0062282D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8C610E" w:rsidRPr="0062282D" w:rsidRDefault="008C610E" w:rsidP="008C610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8C610E" w:rsidRPr="0062282D" w:rsidRDefault="008C610E" w:rsidP="008C610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8C610E" w:rsidRPr="0062282D" w:rsidRDefault="008C610E" w:rsidP="008C610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8C610E" w:rsidRPr="0062282D" w:rsidRDefault="008C610E" w:rsidP="008C610E">
      <w:pPr>
        <w:spacing w:after="0" w:line="264" w:lineRule="auto"/>
        <w:ind w:firstLine="600"/>
        <w:jc w:val="both"/>
        <w:rPr>
          <w:lang w:val="ru-RU"/>
        </w:rPr>
      </w:pPr>
      <w:r w:rsidRPr="0062282D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 способствуют формированию умений:</w:t>
      </w:r>
    </w:p>
    <w:p w:rsidR="008C610E" w:rsidRPr="0062282D" w:rsidRDefault="008C610E" w:rsidP="008C610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proofErr w:type="gramStart"/>
      <w:r w:rsidRPr="0062282D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  <w:proofErr w:type="gramEnd"/>
    </w:p>
    <w:p w:rsidR="008C610E" w:rsidRPr="0062282D" w:rsidRDefault="008C610E" w:rsidP="008C610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8C610E" w:rsidRPr="0062282D" w:rsidRDefault="008C610E" w:rsidP="008C610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8C610E" w:rsidRPr="0062282D" w:rsidRDefault="008C610E" w:rsidP="008C610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описывать ситуации проявления нравственных качеств – отзывчивости, доброты, справедливости и др.; </w:t>
      </w:r>
    </w:p>
    <w:p w:rsidR="008C610E" w:rsidRPr="0062282D" w:rsidRDefault="008C610E" w:rsidP="008C610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8C610E" w:rsidRPr="0062282D" w:rsidRDefault="008C610E" w:rsidP="008C610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 xml:space="preserve">составлять небольшие тексты «Права и обязанности гражданина РФ»; </w:t>
      </w:r>
    </w:p>
    <w:p w:rsidR="008C610E" w:rsidRPr="0062282D" w:rsidRDefault="008C610E" w:rsidP="008C610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 xml:space="preserve">создавать небольшие тексты о знаменательных страницах истории нашей страны (в рамках </w:t>
      </w:r>
      <w:proofErr w:type="gramStart"/>
      <w:r w:rsidRPr="0062282D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62282D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8C610E" w:rsidRPr="0062282D" w:rsidRDefault="008C610E" w:rsidP="008C610E">
      <w:pPr>
        <w:spacing w:after="0" w:line="264" w:lineRule="auto"/>
        <w:ind w:firstLine="600"/>
        <w:jc w:val="both"/>
        <w:rPr>
          <w:lang w:val="ru-RU"/>
        </w:rPr>
      </w:pPr>
      <w:r w:rsidRPr="0062282D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8C610E" w:rsidRPr="0062282D" w:rsidRDefault="008C610E" w:rsidP="008C610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8C610E" w:rsidRPr="0062282D" w:rsidRDefault="008C610E" w:rsidP="008C610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8C610E" w:rsidRPr="0062282D" w:rsidRDefault="008C610E" w:rsidP="008C610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 xml:space="preserve">адекватно принимать оценку своей работы; планировать работу над ошибками; </w:t>
      </w:r>
    </w:p>
    <w:p w:rsidR="008C610E" w:rsidRPr="0062282D" w:rsidRDefault="008C610E" w:rsidP="008C610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и чужих </w:t>
      </w:r>
      <w:proofErr w:type="gramStart"/>
      <w:r w:rsidRPr="0062282D">
        <w:rPr>
          <w:rFonts w:ascii="Times New Roman" w:hAnsi="Times New Roman"/>
          <w:color w:val="000000"/>
          <w:sz w:val="28"/>
          <w:lang w:val="ru-RU"/>
        </w:rPr>
        <w:t>работах</w:t>
      </w:r>
      <w:proofErr w:type="gramEnd"/>
      <w:r w:rsidRPr="0062282D">
        <w:rPr>
          <w:rFonts w:ascii="Times New Roman" w:hAnsi="Times New Roman"/>
          <w:color w:val="000000"/>
          <w:sz w:val="28"/>
          <w:lang w:val="ru-RU"/>
        </w:rPr>
        <w:t xml:space="preserve">, устанавливать их причины. </w:t>
      </w:r>
    </w:p>
    <w:p w:rsidR="008C610E" w:rsidRPr="0062282D" w:rsidRDefault="008C610E" w:rsidP="008C610E">
      <w:pPr>
        <w:spacing w:after="0" w:line="264" w:lineRule="auto"/>
        <w:ind w:firstLine="600"/>
        <w:jc w:val="both"/>
        <w:rPr>
          <w:lang w:val="ru-RU"/>
        </w:rPr>
      </w:pPr>
      <w:r w:rsidRPr="0062282D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8C610E" w:rsidRPr="0062282D" w:rsidRDefault="008C610E" w:rsidP="008C610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8C610E" w:rsidRPr="0062282D" w:rsidRDefault="008C610E" w:rsidP="008C610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8C610E" w:rsidRPr="0062282D" w:rsidRDefault="008C610E" w:rsidP="008C610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8C610E" w:rsidRDefault="008C610E" w:rsidP="008C610E">
      <w:pPr>
        <w:rPr>
          <w:lang w:val="ru-RU"/>
        </w:rPr>
      </w:pPr>
    </w:p>
    <w:p w:rsidR="008C610E" w:rsidRDefault="008C610E" w:rsidP="008C610E">
      <w:pPr>
        <w:rPr>
          <w:lang w:val="ru-RU"/>
        </w:rPr>
      </w:pPr>
    </w:p>
    <w:p w:rsidR="008C610E" w:rsidRPr="0062282D" w:rsidRDefault="008C610E" w:rsidP="008C610E">
      <w:pPr>
        <w:spacing w:after="0" w:line="264" w:lineRule="auto"/>
        <w:ind w:left="120"/>
        <w:jc w:val="both"/>
        <w:rPr>
          <w:lang w:val="ru-RU"/>
        </w:rPr>
      </w:pPr>
      <w:r w:rsidRPr="0062282D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8C610E" w:rsidRPr="0062282D" w:rsidRDefault="008C610E" w:rsidP="008C610E">
      <w:pPr>
        <w:spacing w:after="0" w:line="264" w:lineRule="auto"/>
        <w:ind w:left="120"/>
        <w:jc w:val="both"/>
        <w:rPr>
          <w:lang w:val="ru-RU"/>
        </w:rPr>
      </w:pPr>
    </w:p>
    <w:p w:rsidR="008C610E" w:rsidRPr="0062282D" w:rsidRDefault="008C610E" w:rsidP="008C610E">
      <w:pPr>
        <w:spacing w:after="0" w:line="264" w:lineRule="auto"/>
        <w:ind w:firstLine="600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 xml:space="preserve">Изучение предмета «Окружающий мир» на уровне начального общего образования направлено на достижение </w:t>
      </w:r>
      <w:proofErr w:type="gramStart"/>
      <w:r w:rsidRPr="0062282D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62282D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62282D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62282D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8C610E" w:rsidRPr="0062282D" w:rsidRDefault="008C610E" w:rsidP="008C610E">
      <w:pPr>
        <w:spacing w:after="0"/>
        <w:ind w:left="120"/>
        <w:rPr>
          <w:lang w:val="ru-RU"/>
        </w:rPr>
      </w:pPr>
    </w:p>
    <w:p w:rsidR="008C610E" w:rsidRPr="0062282D" w:rsidRDefault="008C610E" w:rsidP="008C610E">
      <w:pPr>
        <w:spacing w:after="0"/>
        <w:ind w:left="120"/>
        <w:rPr>
          <w:lang w:val="ru-RU"/>
        </w:rPr>
      </w:pPr>
      <w:r w:rsidRPr="0062282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C610E" w:rsidRPr="0062282D" w:rsidRDefault="008C610E" w:rsidP="008C610E">
      <w:pPr>
        <w:spacing w:after="0" w:line="264" w:lineRule="auto"/>
        <w:ind w:firstLine="600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Личностные результаты изучения предмета «Окружающий мир» характеризуют готовность </w:t>
      </w:r>
      <w:proofErr w:type="gramStart"/>
      <w:r w:rsidRPr="0062282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2282D">
        <w:rPr>
          <w:rFonts w:ascii="Times New Roman" w:hAnsi="Times New Roman"/>
          <w:color w:val="000000"/>
          <w:sz w:val="28"/>
          <w:lang w:val="ru-RU"/>
        </w:rPr>
        <w:t xml:space="preserve"> руководствоваться традиционными российскими </w:t>
      </w:r>
      <w:proofErr w:type="spellStart"/>
      <w:r w:rsidRPr="0062282D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62282D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8C610E" w:rsidRDefault="008C610E" w:rsidP="008C610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C610E" w:rsidRPr="0062282D" w:rsidRDefault="008C610E" w:rsidP="008C610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8C610E" w:rsidRPr="0062282D" w:rsidRDefault="008C610E" w:rsidP="008C610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8C610E" w:rsidRPr="0062282D" w:rsidRDefault="008C610E" w:rsidP="008C610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8C610E" w:rsidRPr="0062282D" w:rsidRDefault="008C610E" w:rsidP="008C610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8C610E" w:rsidRPr="0062282D" w:rsidRDefault="008C610E" w:rsidP="008C610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8C610E" w:rsidRDefault="008C610E" w:rsidP="008C610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C610E" w:rsidRPr="0062282D" w:rsidRDefault="008C610E" w:rsidP="008C610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8C610E" w:rsidRPr="0062282D" w:rsidRDefault="008C610E" w:rsidP="008C610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8C610E" w:rsidRPr="0062282D" w:rsidRDefault="008C610E" w:rsidP="008C610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8C610E" w:rsidRDefault="008C610E" w:rsidP="008C610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C610E" w:rsidRPr="0062282D" w:rsidRDefault="008C610E" w:rsidP="008C610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8C610E" w:rsidRPr="0062282D" w:rsidRDefault="008C610E" w:rsidP="008C610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8C610E" w:rsidRPr="0062282D" w:rsidRDefault="008C610E" w:rsidP="008C610E">
      <w:pPr>
        <w:spacing w:after="0" w:line="264" w:lineRule="auto"/>
        <w:ind w:firstLine="600"/>
        <w:jc w:val="both"/>
        <w:rPr>
          <w:lang w:val="ru-RU"/>
        </w:rPr>
      </w:pPr>
      <w:r w:rsidRPr="0062282D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8C610E" w:rsidRPr="0062282D" w:rsidRDefault="008C610E" w:rsidP="008C610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8C610E" w:rsidRPr="0062282D" w:rsidRDefault="008C610E" w:rsidP="008C610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8C610E" w:rsidRDefault="008C610E" w:rsidP="008C610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C610E" w:rsidRPr="0062282D" w:rsidRDefault="008C610E" w:rsidP="008C610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8C610E" w:rsidRDefault="008C610E" w:rsidP="008C610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C610E" w:rsidRPr="0062282D" w:rsidRDefault="008C610E" w:rsidP="008C610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8C610E" w:rsidRDefault="008C610E" w:rsidP="008C610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C610E" w:rsidRPr="0062282D" w:rsidRDefault="008C610E" w:rsidP="008C610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8C610E" w:rsidRPr="0062282D" w:rsidRDefault="008C610E" w:rsidP="008C610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8C610E" w:rsidRPr="0062282D" w:rsidRDefault="008C610E" w:rsidP="008C610E">
      <w:pPr>
        <w:spacing w:after="0"/>
        <w:ind w:left="120"/>
        <w:rPr>
          <w:lang w:val="ru-RU"/>
        </w:rPr>
      </w:pPr>
    </w:p>
    <w:p w:rsidR="008C610E" w:rsidRPr="0062282D" w:rsidRDefault="008C610E" w:rsidP="008C610E">
      <w:pPr>
        <w:spacing w:after="0"/>
        <w:ind w:left="120"/>
        <w:rPr>
          <w:lang w:val="ru-RU"/>
        </w:rPr>
      </w:pPr>
      <w:r w:rsidRPr="0062282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C610E" w:rsidRPr="0062282D" w:rsidRDefault="008C610E" w:rsidP="008C610E">
      <w:pPr>
        <w:spacing w:after="0" w:line="264" w:lineRule="auto"/>
        <w:ind w:firstLine="600"/>
        <w:jc w:val="both"/>
        <w:rPr>
          <w:lang w:val="ru-RU"/>
        </w:rPr>
      </w:pPr>
      <w:r w:rsidRPr="0062282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8C610E" w:rsidRDefault="008C610E" w:rsidP="008C610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1)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8C610E" w:rsidRPr="0062282D" w:rsidRDefault="008C610E" w:rsidP="008C610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8C610E" w:rsidRPr="0062282D" w:rsidRDefault="008C610E" w:rsidP="008C610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8C610E" w:rsidRPr="0062282D" w:rsidRDefault="008C610E" w:rsidP="008C610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8C610E" w:rsidRPr="0062282D" w:rsidRDefault="008C610E" w:rsidP="008C610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8C610E" w:rsidRPr="0062282D" w:rsidRDefault="008C610E" w:rsidP="008C610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 xml:space="preserve">определять существенный признак для классификации, классифицировать предложенные объекты; </w:t>
      </w:r>
    </w:p>
    <w:p w:rsidR="008C610E" w:rsidRPr="0062282D" w:rsidRDefault="008C610E" w:rsidP="008C610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8C610E" w:rsidRPr="0062282D" w:rsidRDefault="008C610E" w:rsidP="008C610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8C610E" w:rsidRDefault="008C610E" w:rsidP="008C610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8C610E" w:rsidRPr="0062282D" w:rsidRDefault="008C610E" w:rsidP="008C610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8C610E" w:rsidRPr="0062282D" w:rsidRDefault="008C610E" w:rsidP="008C610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8C610E" w:rsidRPr="0062282D" w:rsidRDefault="008C610E" w:rsidP="008C610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8C610E" w:rsidRPr="0062282D" w:rsidRDefault="008C610E" w:rsidP="008C610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8C610E" w:rsidRPr="0062282D" w:rsidRDefault="008C610E" w:rsidP="008C610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8C610E" w:rsidRPr="0062282D" w:rsidRDefault="008C610E" w:rsidP="008C610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8C610E" w:rsidRPr="0062282D" w:rsidRDefault="008C610E" w:rsidP="008C610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8C610E" w:rsidRDefault="008C610E" w:rsidP="008C610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8C610E" w:rsidRPr="0062282D" w:rsidRDefault="008C610E" w:rsidP="008C610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8C610E" w:rsidRPr="0062282D" w:rsidRDefault="008C610E" w:rsidP="008C610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8C610E" w:rsidRPr="0062282D" w:rsidRDefault="008C610E" w:rsidP="008C610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8C610E" w:rsidRPr="0062282D" w:rsidRDefault="008C610E" w:rsidP="008C610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8C610E" w:rsidRDefault="008C610E" w:rsidP="008C610E">
      <w:pPr>
        <w:numPr>
          <w:ilvl w:val="0"/>
          <w:numId w:val="17"/>
        </w:numPr>
        <w:spacing w:after="0" w:line="264" w:lineRule="auto"/>
        <w:jc w:val="both"/>
      </w:pPr>
      <w:r w:rsidRPr="0062282D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схему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таблицу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иллюстрацию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8C610E" w:rsidRPr="0062282D" w:rsidRDefault="008C610E" w:rsidP="008C610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8C610E" w:rsidRPr="0062282D" w:rsidRDefault="008C610E" w:rsidP="008C610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8C610E" w:rsidRPr="0062282D" w:rsidRDefault="008C610E" w:rsidP="008C610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62282D">
        <w:rPr>
          <w:rFonts w:ascii="Times New Roman" w:hAnsi="Times New Roman"/>
          <w:color w:val="000000"/>
          <w:sz w:val="28"/>
          <w:lang w:val="ru-RU"/>
        </w:rPr>
        <w:lastRenderedPageBreak/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8C610E" w:rsidRDefault="008C610E" w:rsidP="008C610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C610E" w:rsidRPr="0062282D" w:rsidRDefault="008C610E" w:rsidP="008C610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8C610E" w:rsidRPr="0062282D" w:rsidRDefault="008C610E" w:rsidP="008C610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</w:t>
      </w:r>
      <w:proofErr w:type="spellStart"/>
      <w:r w:rsidRPr="0062282D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62282D">
        <w:rPr>
          <w:rFonts w:ascii="Times New Roman" w:hAnsi="Times New Roman"/>
          <w:color w:val="000000"/>
          <w:sz w:val="28"/>
          <w:lang w:val="ru-RU"/>
        </w:rPr>
        <w:t xml:space="preserve"> высказывать своё мнение; приводить доказательства своей правоты; </w:t>
      </w:r>
    </w:p>
    <w:p w:rsidR="008C610E" w:rsidRPr="0062282D" w:rsidRDefault="008C610E" w:rsidP="008C610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8C610E" w:rsidRPr="0062282D" w:rsidRDefault="008C610E" w:rsidP="008C610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8C610E" w:rsidRPr="0062282D" w:rsidRDefault="008C610E" w:rsidP="008C610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8C610E" w:rsidRPr="0062282D" w:rsidRDefault="008C610E" w:rsidP="008C610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8C610E" w:rsidRPr="0062282D" w:rsidRDefault="008C610E" w:rsidP="008C610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8C610E" w:rsidRPr="0062282D" w:rsidRDefault="008C610E" w:rsidP="008C610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8C610E" w:rsidRPr="0062282D" w:rsidRDefault="008C610E" w:rsidP="008C610E">
      <w:pPr>
        <w:spacing w:after="0" w:line="264" w:lineRule="auto"/>
        <w:ind w:firstLine="600"/>
        <w:jc w:val="both"/>
        <w:rPr>
          <w:lang w:val="ru-RU"/>
        </w:rPr>
      </w:pPr>
      <w:r w:rsidRPr="0062282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8C610E" w:rsidRPr="0062282D" w:rsidRDefault="008C610E" w:rsidP="008C610E">
      <w:pPr>
        <w:spacing w:after="0" w:line="264" w:lineRule="auto"/>
        <w:ind w:firstLine="600"/>
        <w:jc w:val="both"/>
        <w:rPr>
          <w:lang w:val="ru-RU"/>
        </w:rPr>
      </w:pPr>
      <w:r w:rsidRPr="0062282D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8C610E" w:rsidRPr="0062282D" w:rsidRDefault="008C610E" w:rsidP="008C610E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8C610E" w:rsidRPr="0062282D" w:rsidRDefault="008C610E" w:rsidP="008C610E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8C610E" w:rsidRDefault="008C610E" w:rsidP="008C610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самооценка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8C610E" w:rsidRPr="0062282D" w:rsidRDefault="008C610E" w:rsidP="008C610E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8C610E" w:rsidRPr="0062282D" w:rsidRDefault="008C610E" w:rsidP="008C610E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8C610E" w:rsidRPr="0062282D" w:rsidRDefault="008C610E" w:rsidP="008C610E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 xml:space="preserve">корректировать свои действия при необходимости (с небольшой помощью учителя); </w:t>
      </w:r>
    </w:p>
    <w:p w:rsidR="008C610E" w:rsidRPr="0062282D" w:rsidRDefault="008C610E" w:rsidP="008C610E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8C610E" w:rsidRPr="0062282D" w:rsidRDefault="008C610E" w:rsidP="008C610E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объективно оценивать результаты своей деятельности, соотносить свою оценку с оценкой учителя; </w:t>
      </w:r>
    </w:p>
    <w:p w:rsidR="008C610E" w:rsidRPr="0062282D" w:rsidRDefault="008C610E" w:rsidP="008C610E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8C610E" w:rsidRDefault="008C610E" w:rsidP="008C610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C610E" w:rsidRPr="0062282D" w:rsidRDefault="008C610E" w:rsidP="008C610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8C610E" w:rsidRPr="0062282D" w:rsidRDefault="008C610E" w:rsidP="008C610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8C610E" w:rsidRPr="0062282D" w:rsidRDefault="008C610E" w:rsidP="008C610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8C610E" w:rsidRPr="0062282D" w:rsidRDefault="008C610E" w:rsidP="008C610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8C610E" w:rsidRPr="0062282D" w:rsidRDefault="008C610E" w:rsidP="008C610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8C610E" w:rsidRPr="0062282D" w:rsidRDefault="008C610E" w:rsidP="008C610E">
      <w:pPr>
        <w:spacing w:after="0"/>
        <w:ind w:left="120"/>
        <w:rPr>
          <w:lang w:val="ru-RU"/>
        </w:rPr>
      </w:pPr>
    </w:p>
    <w:p w:rsidR="008C610E" w:rsidRDefault="008C610E" w:rsidP="008C610E">
      <w:pPr>
        <w:rPr>
          <w:rFonts w:ascii="Times New Roman" w:hAnsi="Times New Roman"/>
          <w:b/>
          <w:color w:val="000000"/>
          <w:sz w:val="28"/>
          <w:lang w:val="ru-RU"/>
        </w:rPr>
      </w:pPr>
      <w:r w:rsidRPr="0062282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C610E" w:rsidRPr="0062282D" w:rsidRDefault="008C610E" w:rsidP="008C610E">
      <w:pPr>
        <w:spacing w:after="0" w:line="264" w:lineRule="auto"/>
        <w:ind w:firstLine="600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62282D">
        <w:rPr>
          <w:rFonts w:ascii="Times New Roman" w:hAnsi="Times New Roman"/>
          <w:b/>
          <w:color w:val="000000"/>
          <w:sz w:val="28"/>
          <w:lang w:val="ru-RU"/>
        </w:rPr>
        <w:t xml:space="preserve">4 классе </w:t>
      </w:r>
      <w:proofErr w:type="gramStart"/>
      <w:r w:rsidRPr="0062282D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62282D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8C610E" w:rsidRPr="0062282D" w:rsidRDefault="008C610E" w:rsidP="008C610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8C610E" w:rsidRPr="0062282D" w:rsidRDefault="008C610E" w:rsidP="008C610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социуме; </w:t>
      </w:r>
    </w:p>
    <w:p w:rsidR="008C610E" w:rsidRDefault="008C610E" w:rsidP="008C610E">
      <w:pPr>
        <w:numPr>
          <w:ilvl w:val="0"/>
          <w:numId w:val="22"/>
        </w:numPr>
        <w:spacing w:after="0" w:line="264" w:lineRule="auto"/>
        <w:jc w:val="both"/>
      </w:pPr>
      <w:r w:rsidRPr="0062282D">
        <w:rPr>
          <w:rFonts w:ascii="Times New Roman" w:hAnsi="Times New Roman"/>
          <w:color w:val="000000"/>
          <w:sz w:val="28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proofErr w:type="spellStart"/>
      <w:r>
        <w:rPr>
          <w:rFonts w:ascii="Times New Roman" w:hAnsi="Times New Roman"/>
          <w:color w:val="000000"/>
          <w:sz w:val="28"/>
        </w:rPr>
        <w:t>России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8C610E" w:rsidRPr="0062282D" w:rsidRDefault="008C610E" w:rsidP="008C610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 xml:space="preserve">показывать на исторической карте места изученных исторических событий; </w:t>
      </w:r>
    </w:p>
    <w:p w:rsidR="008C610E" w:rsidRPr="0062282D" w:rsidRDefault="008C610E" w:rsidP="008C610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 xml:space="preserve">находить место изученных событий на «ленте времени»; </w:t>
      </w:r>
    </w:p>
    <w:p w:rsidR="008C610E" w:rsidRPr="0062282D" w:rsidRDefault="008C610E" w:rsidP="008C610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 xml:space="preserve">знать основные права и обязанности гражданина Российской Федерации; </w:t>
      </w:r>
    </w:p>
    <w:p w:rsidR="008C610E" w:rsidRPr="0062282D" w:rsidRDefault="008C610E" w:rsidP="008C610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8C610E" w:rsidRPr="0062282D" w:rsidRDefault="008C610E" w:rsidP="008C610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</w:t>
      </w:r>
      <w:r w:rsidRPr="0062282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исторических деятелях разных периодов, достопримечательностях столицы России и родного края; </w:t>
      </w:r>
    </w:p>
    <w:p w:rsidR="008C610E" w:rsidRPr="0062282D" w:rsidRDefault="008C610E" w:rsidP="008C610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8C610E" w:rsidRPr="0062282D" w:rsidRDefault="008C610E" w:rsidP="008C610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8C610E" w:rsidRPr="0062282D" w:rsidRDefault="008C610E" w:rsidP="008C610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8C610E" w:rsidRPr="0062282D" w:rsidRDefault="008C610E" w:rsidP="008C610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8C610E" w:rsidRPr="0062282D" w:rsidRDefault="008C610E" w:rsidP="008C610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8C610E" w:rsidRPr="0062282D" w:rsidRDefault="008C610E" w:rsidP="008C610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8C610E" w:rsidRPr="0062282D" w:rsidRDefault="008C610E" w:rsidP="008C610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8C610E" w:rsidRPr="0062282D" w:rsidRDefault="008C610E" w:rsidP="008C610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 xml:space="preserve">называть экологические проблемы и определять пути их решения; </w:t>
      </w:r>
    </w:p>
    <w:p w:rsidR="008C610E" w:rsidRPr="0062282D" w:rsidRDefault="008C610E" w:rsidP="008C610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:rsidR="008C610E" w:rsidRPr="0062282D" w:rsidRDefault="008C610E" w:rsidP="008C610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8C610E" w:rsidRPr="0062282D" w:rsidRDefault="008C610E" w:rsidP="008C610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8C610E" w:rsidRPr="0062282D" w:rsidRDefault="008C610E" w:rsidP="008C610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8C610E" w:rsidRPr="0062282D" w:rsidRDefault="008C610E" w:rsidP="008C610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8C610E" w:rsidRPr="0062282D" w:rsidRDefault="008C610E" w:rsidP="008C610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езде на велосипеде, самокате; </w:t>
      </w:r>
    </w:p>
    <w:p w:rsidR="008C610E" w:rsidRPr="0062282D" w:rsidRDefault="008C610E" w:rsidP="008C610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8C610E" w:rsidRPr="0062282D" w:rsidRDefault="008C610E" w:rsidP="008C610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2282D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8C610E" w:rsidRPr="0062282D" w:rsidRDefault="008C610E" w:rsidP="008C610E">
      <w:pPr>
        <w:rPr>
          <w:lang w:val="ru-RU"/>
        </w:rPr>
        <w:sectPr w:rsidR="008C610E" w:rsidRPr="0062282D">
          <w:pgSz w:w="11906" w:h="16383"/>
          <w:pgMar w:top="1134" w:right="850" w:bottom="1134" w:left="1701" w:header="720" w:footer="720" w:gutter="0"/>
          <w:cols w:space="720"/>
        </w:sectPr>
      </w:pPr>
    </w:p>
    <w:p w:rsidR="008C610E" w:rsidRDefault="008C610E" w:rsidP="008C610E">
      <w:pPr>
        <w:spacing w:after="0"/>
        <w:ind w:left="120"/>
      </w:pPr>
      <w:r w:rsidRPr="0062282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11"/>
        <w:gridCol w:w="4500"/>
        <w:gridCol w:w="1602"/>
        <w:gridCol w:w="1841"/>
        <w:gridCol w:w="1910"/>
        <w:gridCol w:w="2837"/>
      </w:tblGrid>
      <w:tr w:rsidR="008C610E" w:rsidTr="00340593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610E" w:rsidRDefault="008C610E" w:rsidP="003405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C610E" w:rsidRDefault="008C610E" w:rsidP="00340593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610E" w:rsidRDefault="008C610E" w:rsidP="003405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610E" w:rsidRDefault="008C610E" w:rsidP="0034059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C610E" w:rsidRDefault="008C610E" w:rsidP="0034059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610E" w:rsidRDefault="008C610E" w:rsidP="003405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610E" w:rsidRDefault="008C610E" w:rsidP="00340593">
            <w:pPr>
              <w:spacing w:after="0"/>
              <w:ind w:left="135"/>
            </w:pPr>
          </w:p>
        </w:tc>
      </w:tr>
      <w:tr w:rsidR="008C610E" w:rsidTr="0034059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610E" w:rsidRDefault="008C610E" w:rsidP="0034059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610E" w:rsidRDefault="008C610E" w:rsidP="00340593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C610E" w:rsidRDefault="008C610E" w:rsidP="003405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610E" w:rsidRDefault="008C610E" w:rsidP="00340593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8C610E" w:rsidRDefault="008C610E" w:rsidP="003405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610E" w:rsidRDefault="008C610E" w:rsidP="00340593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8C610E" w:rsidRDefault="008C610E" w:rsidP="003405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610E" w:rsidRDefault="008C610E" w:rsidP="0034059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610E" w:rsidRDefault="008C610E" w:rsidP="00340593"/>
        </w:tc>
      </w:tr>
      <w:tr w:rsidR="008C610E" w:rsidTr="0034059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C610E" w:rsidRDefault="008C610E" w:rsidP="003405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8C610E" w:rsidRPr="005B0AB8" w:rsidTr="00340593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8C610E" w:rsidRDefault="008C610E" w:rsidP="003405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C610E" w:rsidRDefault="008C610E" w:rsidP="003405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Федерация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C610E" w:rsidRDefault="008C610E" w:rsidP="003405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8C610E" w:rsidRDefault="008C610E" w:rsidP="00340593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8C610E" w:rsidRDefault="008C610E" w:rsidP="00340593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8C610E" w:rsidRPr="0062282D" w:rsidRDefault="008C610E" w:rsidP="00340593">
            <w:pPr>
              <w:spacing w:after="0"/>
              <w:ind w:left="135"/>
              <w:rPr>
                <w:lang w:val="ru-RU"/>
              </w:rPr>
            </w:pPr>
            <w:r w:rsidRPr="006228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28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28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28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28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28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8C610E" w:rsidRPr="005B0AB8" w:rsidTr="00340593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8C610E" w:rsidRDefault="008C610E" w:rsidP="003405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C610E" w:rsidRPr="008C610E" w:rsidRDefault="008C610E" w:rsidP="00340593">
            <w:pPr>
              <w:spacing w:after="0"/>
              <w:ind w:left="135"/>
              <w:rPr>
                <w:lang w:val="ru-RU"/>
              </w:rPr>
            </w:pPr>
            <w:r w:rsidRPr="008C610E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C610E" w:rsidRDefault="008C610E" w:rsidP="00340593">
            <w:pPr>
              <w:spacing w:after="0"/>
              <w:ind w:left="135"/>
              <w:jc w:val="center"/>
            </w:pPr>
            <w:r w:rsidRPr="008C61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8C610E" w:rsidRDefault="008C610E" w:rsidP="00340593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8C610E" w:rsidRDefault="008C610E" w:rsidP="00340593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8C610E" w:rsidRPr="0062282D" w:rsidRDefault="008C610E" w:rsidP="00340593">
            <w:pPr>
              <w:spacing w:after="0"/>
              <w:ind w:left="135"/>
              <w:rPr>
                <w:lang w:val="ru-RU"/>
              </w:rPr>
            </w:pPr>
            <w:r w:rsidRPr="006228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28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28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28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28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28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8C610E" w:rsidRPr="005B0AB8" w:rsidTr="00340593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8C610E" w:rsidRDefault="008C610E" w:rsidP="003405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C610E" w:rsidRPr="0062282D" w:rsidRDefault="008C610E" w:rsidP="00340593">
            <w:pPr>
              <w:spacing w:after="0"/>
              <w:ind w:left="135"/>
              <w:rPr>
                <w:lang w:val="ru-RU"/>
              </w:rPr>
            </w:pPr>
            <w:r w:rsidRPr="0062282D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C610E" w:rsidRDefault="008C610E" w:rsidP="00340593">
            <w:pPr>
              <w:spacing w:after="0"/>
              <w:ind w:left="135"/>
              <w:jc w:val="center"/>
            </w:pPr>
            <w:r w:rsidRPr="006228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8C610E" w:rsidRDefault="008C610E" w:rsidP="00340593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8C610E" w:rsidRDefault="008C610E" w:rsidP="00340593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8C610E" w:rsidRPr="0062282D" w:rsidRDefault="008C610E" w:rsidP="00340593">
            <w:pPr>
              <w:spacing w:after="0"/>
              <w:ind w:left="135"/>
              <w:rPr>
                <w:lang w:val="ru-RU"/>
              </w:rPr>
            </w:pPr>
            <w:r w:rsidRPr="006228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28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28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28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28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28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8C610E" w:rsidTr="003405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610E" w:rsidRDefault="008C610E" w:rsidP="003405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8C610E" w:rsidRDefault="008C610E" w:rsidP="003405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C610E" w:rsidRDefault="008C610E" w:rsidP="00340593"/>
        </w:tc>
      </w:tr>
      <w:tr w:rsidR="008C610E" w:rsidTr="0034059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C610E" w:rsidRDefault="008C610E" w:rsidP="003405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8C610E" w:rsidRPr="005B0AB8" w:rsidTr="00340593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8C610E" w:rsidRDefault="008C610E" w:rsidP="003405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C610E" w:rsidRPr="0062282D" w:rsidRDefault="008C610E" w:rsidP="00340593">
            <w:pPr>
              <w:spacing w:after="0"/>
              <w:ind w:left="135"/>
              <w:rPr>
                <w:lang w:val="ru-RU"/>
              </w:rPr>
            </w:pPr>
            <w:r w:rsidRPr="0062282D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C610E" w:rsidRDefault="008C610E" w:rsidP="00340593">
            <w:pPr>
              <w:spacing w:after="0"/>
              <w:ind w:left="135"/>
              <w:jc w:val="center"/>
            </w:pPr>
            <w:r w:rsidRPr="006228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8C610E" w:rsidRDefault="008C610E" w:rsidP="00340593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8C610E" w:rsidRDefault="008C610E" w:rsidP="00340593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8C610E" w:rsidRPr="0062282D" w:rsidRDefault="008C610E" w:rsidP="00340593">
            <w:pPr>
              <w:spacing w:after="0"/>
              <w:ind w:left="135"/>
              <w:rPr>
                <w:lang w:val="ru-RU"/>
              </w:rPr>
            </w:pPr>
            <w:r w:rsidRPr="006228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28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28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28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28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28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8C610E" w:rsidRPr="005B0AB8" w:rsidTr="00340593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8C610E" w:rsidRDefault="008C610E" w:rsidP="003405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C610E" w:rsidRPr="0062282D" w:rsidRDefault="008C610E" w:rsidP="00340593">
            <w:pPr>
              <w:spacing w:after="0"/>
              <w:ind w:left="135"/>
              <w:rPr>
                <w:lang w:val="ru-RU"/>
              </w:rPr>
            </w:pPr>
            <w:r w:rsidRPr="0062282D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C610E" w:rsidRDefault="008C610E" w:rsidP="00340593">
            <w:pPr>
              <w:spacing w:after="0"/>
              <w:ind w:left="135"/>
              <w:jc w:val="center"/>
            </w:pPr>
            <w:r w:rsidRPr="006228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8C610E" w:rsidRDefault="008C610E" w:rsidP="00340593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8C610E" w:rsidRDefault="008C610E" w:rsidP="00340593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8C610E" w:rsidRPr="0062282D" w:rsidRDefault="008C610E" w:rsidP="00340593">
            <w:pPr>
              <w:spacing w:after="0"/>
              <w:ind w:left="135"/>
              <w:rPr>
                <w:lang w:val="ru-RU"/>
              </w:rPr>
            </w:pPr>
            <w:r w:rsidRPr="006228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28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28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28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28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28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8C610E" w:rsidRPr="005B0AB8" w:rsidTr="00340593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8C610E" w:rsidRDefault="008C610E" w:rsidP="003405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C610E" w:rsidRPr="0062282D" w:rsidRDefault="008C610E" w:rsidP="00340593">
            <w:pPr>
              <w:spacing w:after="0"/>
              <w:ind w:left="135"/>
              <w:rPr>
                <w:lang w:val="ru-RU"/>
              </w:rPr>
            </w:pPr>
            <w:r w:rsidRPr="0062282D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C610E" w:rsidRDefault="008C610E" w:rsidP="00340593">
            <w:pPr>
              <w:spacing w:after="0"/>
              <w:ind w:left="135"/>
              <w:jc w:val="center"/>
            </w:pPr>
            <w:r w:rsidRPr="006228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8C610E" w:rsidRDefault="008C610E" w:rsidP="00340593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8C610E" w:rsidRDefault="008C610E" w:rsidP="00340593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8C610E" w:rsidRPr="0062282D" w:rsidRDefault="008C610E" w:rsidP="00340593">
            <w:pPr>
              <w:spacing w:after="0"/>
              <w:ind w:left="135"/>
              <w:rPr>
                <w:lang w:val="ru-RU"/>
              </w:rPr>
            </w:pPr>
            <w:r w:rsidRPr="006228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28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28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28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28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28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8C610E" w:rsidRPr="005B0AB8" w:rsidTr="00340593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8C610E" w:rsidRDefault="008C610E" w:rsidP="003405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C610E" w:rsidRDefault="008C610E" w:rsidP="00340593">
            <w:pPr>
              <w:spacing w:after="0"/>
              <w:ind w:left="135"/>
            </w:pPr>
            <w:r w:rsidRPr="006228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C610E" w:rsidRDefault="008C610E" w:rsidP="003405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8C610E" w:rsidRDefault="008C610E" w:rsidP="00340593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8C610E" w:rsidRDefault="008C610E" w:rsidP="00340593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8C610E" w:rsidRPr="0062282D" w:rsidRDefault="008C610E" w:rsidP="00340593">
            <w:pPr>
              <w:spacing w:after="0"/>
              <w:ind w:left="135"/>
              <w:rPr>
                <w:lang w:val="ru-RU"/>
              </w:rPr>
            </w:pPr>
            <w:r w:rsidRPr="006228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28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28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28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28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28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8C610E" w:rsidTr="003405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610E" w:rsidRDefault="008C610E" w:rsidP="003405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8C610E" w:rsidRDefault="008C610E" w:rsidP="003405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C610E" w:rsidRDefault="008C610E" w:rsidP="00340593"/>
        </w:tc>
      </w:tr>
      <w:tr w:rsidR="008C610E" w:rsidTr="0034059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C610E" w:rsidRDefault="008C610E" w:rsidP="003405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8C610E" w:rsidRPr="005B0AB8" w:rsidTr="00340593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8C610E" w:rsidRDefault="008C610E" w:rsidP="003405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C610E" w:rsidRPr="0062282D" w:rsidRDefault="008C610E" w:rsidP="00340593">
            <w:pPr>
              <w:spacing w:after="0"/>
              <w:ind w:left="135"/>
              <w:rPr>
                <w:lang w:val="ru-RU"/>
              </w:rPr>
            </w:pPr>
            <w:r w:rsidRPr="0062282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C610E" w:rsidRDefault="008C610E" w:rsidP="00340593">
            <w:pPr>
              <w:spacing w:after="0"/>
              <w:ind w:left="135"/>
              <w:jc w:val="center"/>
            </w:pPr>
            <w:r w:rsidRPr="006228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8C610E" w:rsidRDefault="008C610E" w:rsidP="00340593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8C610E" w:rsidRDefault="008C610E" w:rsidP="00340593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8C610E" w:rsidRPr="0062282D" w:rsidRDefault="008C610E" w:rsidP="00340593">
            <w:pPr>
              <w:spacing w:after="0"/>
              <w:ind w:left="135"/>
              <w:rPr>
                <w:lang w:val="ru-RU"/>
              </w:rPr>
            </w:pPr>
            <w:r w:rsidRPr="006228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28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28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28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28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28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8C610E" w:rsidRPr="005B0AB8" w:rsidTr="00340593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8C610E" w:rsidRDefault="008C610E" w:rsidP="003405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C610E" w:rsidRPr="0062282D" w:rsidRDefault="008C610E" w:rsidP="00340593">
            <w:pPr>
              <w:spacing w:after="0"/>
              <w:ind w:left="135"/>
              <w:rPr>
                <w:lang w:val="ru-RU"/>
              </w:rPr>
            </w:pPr>
            <w:r w:rsidRPr="0062282D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C610E" w:rsidRDefault="008C610E" w:rsidP="00340593">
            <w:pPr>
              <w:spacing w:after="0"/>
              <w:ind w:left="135"/>
              <w:jc w:val="center"/>
            </w:pPr>
            <w:r w:rsidRPr="006228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8C610E" w:rsidRDefault="008C610E" w:rsidP="00340593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8C610E" w:rsidRDefault="008C610E" w:rsidP="00340593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8C610E" w:rsidRPr="0062282D" w:rsidRDefault="008C610E" w:rsidP="00340593">
            <w:pPr>
              <w:spacing w:after="0"/>
              <w:ind w:left="135"/>
              <w:rPr>
                <w:lang w:val="ru-RU"/>
              </w:rPr>
            </w:pPr>
            <w:r w:rsidRPr="006228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28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28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28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28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28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8C610E" w:rsidTr="003405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610E" w:rsidRDefault="008C610E" w:rsidP="003405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8C610E" w:rsidRDefault="008C610E" w:rsidP="003405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C610E" w:rsidRDefault="008C610E" w:rsidP="00340593"/>
        </w:tc>
      </w:tr>
      <w:tr w:rsidR="008C610E" w:rsidTr="003405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610E" w:rsidRDefault="008C610E" w:rsidP="003405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8C610E" w:rsidRDefault="008C610E" w:rsidP="003405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8C610E" w:rsidRDefault="008C610E" w:rsidP="003405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8C610E" w:rsidRDefault="008C610E" w:rsidP="00340593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8C610E" w:rsidRDefault="008C610E" w:rsidP="00340593">
            <w:pPr>
              <w:spacing w:after="0"/>
              <w:ind w:left="135"/>
            </w:pPr>
          </w:p>
        </w:tc>
      </w:tr>
      <w:tr w:rsidR="008C610E" w:rsidTr="003405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610E" w:rsidRPr="0062282D" w:rsidRDefault="008C610E" w:rsidP="00340593">
            <w:pPr>
              <w:spacing w:after="0"/>
              <w:ind w:left="135"/>
              <w:rPr>
                <w:lang w:val="ru-RU"/>
              </w:rPr>
            </w:pPr>
            <w:r w:rsidRPr="0062282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8C610E" w:rsidRDefault="008C610E" w:rsidP="00340593">
            <w:pPr>
              <w:spacing w:after="0"/>
              <w:ind w:left="135"/>
              <w:jc w:val="center"/>
            </w:pPr>
            <w:r w:rsidRPr="006228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8C610E" w:rsidRDefault="008C610E" w:rsidP="003405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8C610E" w:rsidRDefault="008C610E" w:rsidP="003405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8C610E" w:rsidRDefault="008C610E" w:rsidP="00340593"/>
        </w:tc>
      </w:tr>
    </w:tbl>
    <w:p w:rsidR="008C610E" w:rsidRDefault="008C610E" w:rsidP="008C610E">
      <w:pPr>
        <w:rPr>
          <w:lang w:val="ru-RU"/>
        </w:rPr>
      </w:pPr>
    </w:p>
    <w:p w:rsidR="00B10709" w:rsidRPr="00172062" w:rsidRDefault="00B10709" w:rsidP="00B10709">
      <w:pPr>
        <w:spacing w:after="0"/>
        <w:ind w:left="120"/>
        <w:rPr>
          <w:lang w:val="ru-RU"/>
        </w:rPr>
      </w:pPr>
      <w:r w:rsidRPr="00172062">
        <w:rPr>
          <w:rFonts w:ascii="Times New Roman" w:hAnsi="Times New Roman"/>
          <w:b/>
          <w:color w:val="000000"/>
          <w:sz w:val="28"/>
          <w:lang w:val="ru-RU"/>
        </w:rPr>
        <w:t>ПОУРОЧНОЕ ПЛАНИРОВАНИЕ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, </w:t>
      </w:r>
      <w:r w:rsidRPr="00172062">
        <w:rPr>
          <w:rFonts w:ascii="Times New Roman" w:hAnsi="Times New Roman"/>
          <w:b/>
          <w:color w:val="000000"/>
          <w:sz w:val="28"/>
          <w:lang w:val="ru-RU"/>
        </w:rPr>
        <w:t xml:space="preserve">ПЛЕШАКОВ А.А. </w:t>
      </w:r>
    </w:p>
    <w:p w:rsidR="00B10709" w:rsidRDefault="00B10709" w:rsidP="008C610E">
      <w:pPr>
        <w:rPr>
          <w:lang w:val="ru-RU"/>
        </w:rPr>
      </w:pPr>
    </w:p>
    <w:p w:rsidR="00B10709" w:rsidRDefault="00B10709" w:rsidP="008C610E">
      <w:pPr>
        <w:rPr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57"/>
        <w:gridCol w:w="4804"/>
        <w:gridCol w:w="1182"/>
        <w:gridCol w:w="1841"/>
        <w:gridCol w:w="1910"/>
        <w:gridCol w:w="1347"/>
        <w:gridCol w:w="2837"/>
      </w:tblGrid>
      <w:tr w:rsidR="00B10709" w:rsidTr="00340593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10709" w:rsidRDefault="00B10709" w:rsidP="00340593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0709" w:rsidRDefault="00B10709" w:rsidP="0034059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0709" w:rsidRDefault="00B10709" w:rsidP="00340593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0709" w:rsidRDefault="00B10709" w:rsidP="00340593">
            <w:pPr>
              <w:spacing w:after="0"/>
              <w:ind w:left="135"/>
            </w:pPr>
          </w:p>
        </w:tc>
      </w:tr>
      <w:tr w:rsidR="00B10709" w:rsidTr="0034059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0709" w:rsidRDefault="00B10709" w:rsidP="0034059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0709" w:rsidRDefault="00B10709" w:rsidP="00340593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0709" w:rsidRDefault="00B10709" w:rsidP="00340593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0709" w:rsidRDefault="00B10709" w:rsidP="00340593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0709" w:rsidRDefault="00B10709" w:rsidP="0034059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0709" w:rsidRDefault="00B10709" w:rsidP="0034059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0709" w:rsidRDefault="00B10709" w:rsidP="00340593"/>
        </w:tc>
      </w:tr>
      <w:tr w:rsidR="00B10709" w:rsidTr="0034059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10709" w:rsidRPr="00172062" w:rsidRDefault="00B10709" w:rsidP="00340593">
            <w:pPr>
              <w:spacing w:after="0"/>
              <w:ind w:left="135"/>
              <w:rPr>
                <w:lang w:val="ru-RU"/>
              </w:rPr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</w:p>
        </w:tc>
      </w:tr>
      <w:tr w:rsidR="00B10709" w:rsidRPr="005B0AB8" w:rsidTr="0034059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Солнце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звезда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10709" w:rsidRPr="00172062" w:rsidRDefault="00B10709" w:rsidP="00340593">
            <w:pPr>
              <w:spacing w:after="0"/>
              <w:ind w:left="135"/>
              <w:rPr>
                <w:lang w:val="ru-RU"/>
              </w:rPr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10709" w:rsidRPr="005B0AB8" w:rsidTr="0034059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10709" w:rsidRPr="00172062" w:rsidRDefault="00B10709" w:rsidP="00340593">
            <w:pPr>
              <w:spacing w:after="0"/>
              <w:ind w:left="135"/>
              <w:rPr>
                <w:lang w:val="ru-RU"/>
              </w:rPr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системы.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10709" w:rsidRPr="00172062" w:rsidRDefault="00B10709" w:rsidP="00340593">
            <w:pPr>
              <w:spacing w:after="0"/>
              <w:ind w:left="135"/>
              <w:rPr>
                <w:lang w:val="ru-RU"/>
              </w:rPr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proofErr w:type="spellEnd"/>
            </w:hyperlink>
          </w:p>
        </w:tc>
      </w:tr>
      <w:tr w:rsidR="00B10709" w:rsidTr="0034059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10709" w:rsidRPr="00172062" w:rsidRDefault="00B10709" w:rsidP="00340593">
            <w:pPr>
              <w:spacing w:after="0"/>
              <w:ind w:left="135"/>
              <w:rPr>
                <w:lang w:val="ru-RU"/>
              </w:rPr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</w:p>
        </w:tc>
      </w:tr>
      <w:tr w:rsidR="00B10709" w:rsidTr="0034059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</w:p>
        </w:tc>
      </w:tr>
      <w:tr w:rsidR="00B10709" w:rsidRPr="005B0AB8" w:rsidTr="0034059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10709" w:rsidRPr="00172062" w:rsidRDefault="00B10709" w:rsidP="00340593">
            <w:pPr>
              <w:spacing w:after="0"/>
              <w:ind w:left="135"/>
              <w:rPr>
                <w:lang w:val="ru-RU"/>
              </w:rPr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10709" w:rsidRPr="00172062" w:rsidRDefault="00B10709" w:rsidP="00340593">
            <w:pPr>
              <w:spacing w:after="0"/>
              <w:ind w:left="135"/>
              <w:rPr>
                <w:lang w:val="ru-RU"/>
              </w:rPr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10709" w:rsidRPr="005B0AB8" w:rsidTr="0034059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10709" w:rsidRPr="00172062" w:rsidRDefault="00B10709" w:rsidP="00340593">
            <w:pPr>
              <w:spacing w:after="0"/>
              <w:ind w:left="135"/>
              <w:rPr>
                <w:lang w:val="ru-RU"/>
              </w:rPr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10709" w:rsidRPr="00172062" w:rsidRDefault="00B10709" w:rsidP="00340593">
            <w:pPr>
              <w:spacing w:after="0"/>
              <w:ind w:left="135"/>
              <w:rPr>
                <w:lang w:val="ru-RU"/>
              </w:rPr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B10709" w:rsidRPr="005B0AB8" w:rsidTr="0034059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Всемирное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10709" w:rsidRPr="00172062" w:rsidRDefault="00B10709" w:rsidP="00340593">
            <w:pPr>
              <w:spacing w:after="0"/>
              <w:ind w:left="135"/>
              <w:rPr>
                <w:lang w:val="ru-RU"/>
              </w:rPr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10709" w:rsidRPr="005B0AB8" w:rsidTr="0034059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10709" w:rsidRPr="00172062" w:rsidRDefault="00B10709" w:rsidP="00340593">
            <w:pPr>
              <w:spacing w:after="0"/>
              <w:ind w:left="135"/>
              <w:rPr>
                <w:lang w:val="ru-RU"/>
              </w:rPr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10709" w:rsidRPr="00172062" w:rsidRDefault="00B10709" w:rsidP="00340593">
            <w:pPr>
              <w:spacing w:after="0"/>
              <w:ind w:left="135"/>
              <w:rPr>
                <w:lang w:val="ru-RU"/>
              </w:rPr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10709" w:rsidTr="0034059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10709" w:rsidRPr="00172062" w:rsidRDefault="00B10709" w:rsidP="00340593">
            <w:pPr>
              <w:spacing w:after="0"/>
              <w:ind w:left="135"/>
              <w:rPr>
                <w:lang w:val="ru-RU"/>
              </w:rPr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</w:p>
        </w:tc>
      </w:tr>
      <w:tr w:rsidR="00B10709" w:rsidRPr="005B0AB8" w:rsidTr="0034059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10709" w:rsidRPr="00172062" w:rsidRDefault="00B10709" w:rsidP="00340593">
            <w:pPr>
              <w:spacing w:after="0"/>
              <w:ind w:left="135"/>
              <w:rPr>
                <w:lang w:val="ru-RU"/>
              </w:rPr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10709" w:rsidRPr="00172062" w:rsidRDefault="00B10709" w:rsidP="00340593">
            <w:pPr>
              <w:spacing w:after="0"/>
              <w:ind w:left="135"/>
              <w:rPr>
                <w:lang w:val="ru-RU"/>
              </w:rPr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B10709" w:rsidTr="0034059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Всемирное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наследие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</w:p>
        </w:tc>
      </w:tr>
      <w:tr w:rsidR="00B10709" w:rsidRPr="005B0AB8" w:rsidTr="0034059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историко-культурного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наследия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10709" w:rsidRPr="00172062" w:rsidRDefault="00B10709" w:rsidP="00340593">
            <w:pPr>
              <w:spacing w:after="0"/>
              <w:ind w:left="135"/>
              <w:rPr>
                <w:lang w:val="ru-RU"/>
              </w:rPr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10709" w:rsidRPr="005B0AB8" w:rsidTr="0034059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10709" w:rsidRPr="00172062" w:rsidRDefault="00B10709" w:rsidP="00340593">
            <w:pPr>
              <w:spacing w:after="0"/>
              <w:ind w:left="135"/>
              <w:rPr>
                <w:lang w:val="ru-RU"/>
              </w:rPr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10709" w:rsidRPr="00172062" w:rsidRDefault="00B10709" w:rsidP="00340593">
            <w:pPr>
              <w:spacing w:after="0"/>
              <w:ind w:left="135"/>
              <w:rPr>
                <w:lang w:val="ru-RU"/>
              </w:rPr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10709" w:rsidRPr="005B0AB8" w:rsidTr="0034059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10709" w:rsidRPr="00172062" w:rsidRDefault="00B10709" w:rsidP="00340593">
            <w:pPr>
              <w:spacing w:after="0"/>
              <w:ind w:left="135"/>
              <w:rPr>
                <w:lang w:val="ru-RU"/>
              </w:rPr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10709" w:rsidRPr="00172062" w:rsidRDefault="00B10709" w:rsidP="00340593">
            <w:pPr>
              <w:spacing w:after="0"/>
              <w:ind w:left="135"/>
              <w:rPr>
                <w:lang w:val="ru-RU"/>
              </w:rPr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B10709" w:rsidRPr="005B0AB8" w:rsidTr="0034059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10709" w:rsidRPr="00172062" w:rsidRDefault="00B10709" w:rsidP="00340593">
            <w:pPr>
              <w:spacing w:after="0"/>
              <w:ind w:left="135"/>
              <w:rPr>
                <w:lang w:val="ru-RU"/>
              </w:rPr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10709" w:rsidRPr="00172062" w:rsidRDefault="00B10709" w:rsidP="00340593">
            <w:pPr>
              <w:spacing w:after="0"/>
              <w:ind w:left="135"/>
              <w:rPr>
                <w:lang w:val="ru-RU"/>
              </w:rPr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B10709" w:rsidRPr="005B0AB8" w:rsidTr="0034059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10709" w:rsidRPr="00172062" w:rsidRDefault="00B10709" w:rsidP="00340593">
            <w:pPr>
              <w:spacing w:after="0"/>
              <w:ind w:left="135"/>
              <w:rPr>
                <w:lang w:val="ru-RU"/>
              </w:rPr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10709" w:rsidRPr="00172062" w:rsidRDefault="00B10709" w:rsidP="00340593">
            <w:pPr>
              <w:spacing w:after="0"/>
              <w:ind w:left="135"/>
              <w:rPr>
                <w:lang w:val="ru-RU"/>
              </w:rPr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10709" w:rsidRPr="005B0AB8" w:rsidTr="0034059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10709" w:rsidRPr="00172062" w:rsidRDefault="00B10709" w:rsidP="00340593">
            <w:pPr>
              <w:spacing w:after="0"/>
              <w:ind w:left="135"/>
              <w:rPr>
                <w:lang w:val="ru-RU"/>
              </w:rPr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B10709" w:rsidRPr="005B0AB8" w:rsidTr="0034059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10709" w:rsidRPr="00172062" w:rsidRDefault="00B10709" w:rsidP="00340593">
            <w:pPr>
              <w:spacing w:after="0"/>
              <w:ind w:left="135"/>
              <w:rPr>
                <w:lang w:val="ru-RU"/>
              </w:rPr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Равнины России: Восточно-Европейская, </w:t>
            </w:r>
            <w:proofErr w:type="spellStart"/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>Западно-Сибирская</w:t>
            </w:r>
            <w:proofErr w:type="spellEnd"/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(название, общая характеристика, 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10709" w:rsidRPr="00172062" w:rsidRDefault="00B10709" w:rsidP="00340593">
            <w:pPr>
              <w:spacing w:after="0"/>
              <w:ind w:left="135"/>
              <w:rPr>
                <w:lang w:val="ru-RU"/>
              </w:rPr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B10709" w:rsidRPr="005B0AB8" w:rsidTr="0034059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10709" w:rsidRPr="00172062" w:rsidRDefault="00B10709" w:rsidP="00340593">
            <w:pPr>
              <w:spacing w:after="0"/>
              <w:ind w:left="135"/>
              <w:rPr>
                <w:lang w:val="ru-RU"/>
              </w:rPr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10709" w:rsidRPr="00172062" w:rsidRDefault="00B10709" w:rsidP="00340593">
            <w:pPr>
              <w:spacing w:after="0"/>
              <w:ind w:left="135"/>
              <w:rPr>
                <w:lang w:val="ru-RU"/>
              </w:rPr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B10709" w:rsidRPr="005B0AB8" w:rsidTr="0034059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Водоёмы Земли, их разнообразие. Естественные водоёмы: океан, море, озеро, болото.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водоёмов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10709" w:rsidRPr="00172062" w:rsidRDefault="00B10709" w:rsidP="00340593">
            <w:pPr>
              <w:spacing w:after="0"/>
              <w:ind w:left="135"/>
              <w:rPr>
                <w:lang w:val="ru-RU"/>
              </w:rPr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B10709" w:rsidRPr="005B0AB8" w:rsidTr="0034059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поток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10709" w:rsidRPr="00172062" w:rsidRDefault="00B10709" w:rsidP="00340593">
            <w:pPr>
              <w:spacing w:after="0"/>
              <w:ind w:left="135"/>
              <w:rPr>
                <w:lang w:val="ru-RU"/>
              </w:rPr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  <w:proofErr w:type="spellEnd"/>
            </w:hyperlink>
          </w:p>
        </w:tc>
      </w:tr>
      <w:tr w:rsidR="00B10709" w:rsidTr="0034059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10709" w:rsidRPr="00172062" w:rsidRDefault="00B10709" w:rsidP="00340593">
            <w:pPr>
              <w:spacing w:after="0"/>
              <w:ind w:left="135"/>
              <w:rPr>
                <w:lang w:val="ru-RU"/>
              </w:rPr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</w:p>
        </w:tc>
      </w:tr>
      <w:tr w:rsidR="00B10709" w:rsidRPr="005B0AB8" w:rsidTr="0034059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10709" w:rsidRPr="00172062" w:rsidRDefault="00B10709" w:rsidP="00340593">
            <w:pPr>
              <w:spacing w:after="0"/>
              <w:ind w:left="135"/>
              <w:rPr>
                <w:lang w:val="ru-RU"/>
              </w:rPr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B10709" w:rsidRPr="005B0AB8" w:rsidTr="0034059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тундра.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10709" w:rsidRPr="00172062" w:rsidRDefault="00B10709" w:rsidP="00340593">
            <w:pPr>
              <w:spacing w:after="0"/>
              <w:ind w:left="135"/>
              <w:rPr>
                <w:lang w:val="ru-RU"/>
              </w:rPr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10709" w:rsidRPr="005B0AB8" w:rsidTr="0034059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</w:t>
            </w: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тайга.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10709" w:rsidRPr="00172062" w:rsidRDefault="00B10709" w:rsidP="00340593">
            <w:pPr>
              <w:spacing w:after="0"/>
              <w:ind w:left="135"/>
              <w:rPr>
                <w:lang w:val="ru-RU"/>
              </w:rPr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10709" w:rsidRPr="005B0AB8" w:rsidTr="0034059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10709" w:rsidRPr="00172062" w:rsidRDefault="00B10709" w:rsidP="00340593">
            <w:pPr>
              <w:spacing w:after="0"/>
              <w:ind w:left="135"/>
              <w:rPr>
                <w:lang w:val="ru-RU"/>
              </w:rPr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B10709" w:rsidRPr="005B0AB8" w:rsidTr="0034059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10709" w:rsidRPr="00172062" w:rsidRDefault="00B10709" w:rsidP="00340593">
            <w:pPr>
              <w:spacing w:after="0"/>
              <w:ind w:left="135"/>
              <w:rPr>
                <w:lang w:val="ru-RU"/>
              </w:rPr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B10709" w:rsidRPr="005B0AB8" w:rsidTr="0034059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10709" w:rsidRPr="00172062" w:rsidRDefault="00B10709" w:rsidP="00340593">
            <w:pPr>
              <w:spacing w:after="0"/>
              <w:ind w:left="135"/>
              <w:rPr>
                <w:lang w:val="ru-RU"/>
              </w:rPr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10709" w:rsidRPr="00172062" w:rsidRDefault="00B10709" w:rsidP="00340593">
            <w:pPr>
              <w:spacing w:after="0"/>
              <w:ind w:left="135"/>
              <w:rPr>
                <w:lang w:val="ru-RU"/>
              </w:rPr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B10709" w:rsidTr="0034059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10709" w:rsidRPr="00172062" w:rsidRDefault="00B10709" w:rsidP="00340593">
            <w:pPr>
              <w:spacing w:after="0"/>
              <w:ind w:left="135"/>
              <w:rPr>
                <w:lang w:val="ru-RU"/>
              </w:rPr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>Водоёмы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</w:p>
        </w:tc>
      </w:tr>
      <w:tr w:rsidR="00B10709" w:rsidTr="0034059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водоёмов человеком (хозяйственная деятельность, отдых).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водоёмов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</w:p>
        </w:tc>
      </w:tr>
      <w:tr w:rsidR="00B10709" w:rsidTr="0034059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10709" w:rsidRPr="00172062" w:rsidRDefault="00B10709" w:rsidP="00340593">
            <w:pPr>
              <w:spacing w:after="0"/>
              <w:ind w:left="135"/>
              <w:rPr>
                <w:lang w:val="ru-RU"/>
              </w:rPr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</w:p>
        </w:tc>
      </w:tr>
      <w:tr w:rsidR="00B10709" w:rsidTr="0034059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10709" w:rsidRPr="00172062" w:rsidRDefault="00B10709" w:rsidP="00340593">
            <w:pPr>
              <w:spacing w:after="0"/>
              <w:ind w:left="135"/>
              <w:rPr>
                <w:lang w:val="ru-RU"/>
              </w:rPr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</w:p>
        </w:tc>
      </w:tr>
      <w:tr w:rsidR="00B10709" w:rsidTr="0034059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10709" w:rsidRPr="00172062" w:rsidRDefault="00B10709" w:rsidP="00340593">
            <w:pPr>
              <w:spacing w:after="0"/>
              <w:ind w:left="135"/>
              <w:rPr>
                <w:lang w:val="ru-RU"/>
              </w:rPr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</w:p>
        </w:tc>
      </w:tr>
      <w:tr w:rsidR="00B10709" w:rsidTr="0034059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10709" w:rsidRPr="00172062" w:rsidRDefault="00B10709" w:rsidP="00340593">
            <w:pPr>
              <w:spacing w:after="0"/>
              <w:ind w:left="135"/>
              <w:rPr>
                <w:lang w:val="ru-RU"/>
              </w:rPr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"Природные зоны"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</w:p>
        </w:tc>
      </w:tr>
      <w:tr w:rsidR="00B10709" w:rsidTr="0034059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ценностей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</w:p>
        </w:tc>
      </w:tr>
      <w:tr w:rsidR="00B10709" w:rsidRPr="005B0AB8" w:rsidTr="0034059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10709" w:rsidRPr="00172062" w:rsidRDefault="00B10709" w:rsidP="00340593">
            <w:pPr>
              <w:spacing w:after="0"/>
              <w:ind w:left="135"/>
              <w:rPr>
                <w:lang w:val="ru-RU"/>
              </w:rPr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10709" w:rsidRPr="00172062" w:rsidRDefault="00B10709" w:rsidP="00340593">
            <w:pPr>
              <w:spacing w:after="0"/>
              <w:ind w:left="135"/>
              <w:rPr>
                <w:lang w:val="ru-RU"/>
              </w:rPr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B10709" w:rsidTr="0034059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</w:p>
        </w:tc>
      </w:tr>
      <w:tr w:rsidR="00B10709" w:rsidTr="0034059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10709" w:rsidRPr="00172062" w:rsidRDefault="00B10709" w:rsidP="00340593">
            <w:pPr>
              <w:spacing w:after="0"/>
              <w:ind w:left="135"/>
              <w:rPr>
                <w:lang w:val="ru-RU"/>
              </w:rPr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Новейшее время: история </w:t>
            </w: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продолжается сегодня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</w:p>
        </w:tc>
      </w:tr>
      <w:tr w:rsidR="00B10709" w:rsidRPr="005B0AB8" w:rsidTr="0034059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10709" w:rsidRPr="00B10709" w:rsidRDefault="00B10709" w:rsidP="00340593">
            <w:pPr>
              <w:spacing w:after="0"/>
              <w:ind w:left="135"/>
              <w:rPr>
                <w:lang w:val="ru-RU"/>
              </w:rPr>
            </w:pPr>
            <w:r w:rsidRPr="00B10709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  <w:r w:rsidRPr="00B107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10709" w:rsidRPr="00172062" w:rsidRDefault="00B10709" w:rsidP="00340593">
            <w:pPr>
              <w:spacing w:after="0"/>
              <w:ind w:left="135"/>
              <w:rPr>
                <w:lang w:val="ru-RU"/>
              </w:rPr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B10709" w:rsidTr="0034059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  <w:r w:rsidRPr="00B107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</w:p>
        </w:tc>
      </w:tr>
      <w:tr w:rsidR="00B10709" w:rsidTr="0034059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10709" w:rsidRPr="00B10709" w:rsidRDefault="00B10709" w:rsidP="00340593">
            <w:pPr>
              <w:spacing w:after="0"/>
              <w:ind w:left="135"/>
              <w:rPr>
                <w:lang w:val="ru-RU"/>
              </w:rPr>
            </w:pPr>
            <w:r w:rsidRPr="00B10709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-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  <w:r w:rsidRPr="00B107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</w:p>
        </w:tc>
      </w:tr>
      <w:tr w:rsidR="00B10709" w:rsidTr="0034059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10709" w:rsidRPr="00172062" w:rsidRDefault="00B10709" w:rsidP="00340593">
            <w:pPr>
              <w:spacing w:after="0"/>
              <w:ind w:left="135"/>
              <w:rPr>
                <w:lang w:val="ru-RU"/>
              </w:rPr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</w:p>
        </w:tc>
      </w:tr>
      <w:tr w:rsidR="00B10709" w:rsidTr="0034059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10709" w:rsidRPr="00172062" w:rsidRDefault="00B10709" w:rsidP="00340593">
            <w:pPr>
              <w:spacing w:after="0"/>
              <w:ind w:left="135"/>
              <w:rPr>
                <w:lang w:val="ru-RU"/>
              </w:rPr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</w:p>
        </w:tc>
      </w:tr>
      <w:tr w:rsidR="00B10709" w:rsidRPr="005B0AB8" w:rsidTr="0034059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10709" w:rsidRPr="00172062" w:rsidRDefault="00B10709" w:rsidP="00340593">
            <w:pPr>
              <w:spacing w:after="0"/>
              <w:ind w:left="135"/>
              <w:rPr>
                <w:lang w:val="ru-RU"/>
              </w:rPr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Страницы истории Российской империи. Пётр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10709" w:rsidRPr="00172062" w:rsidRDefault="00B10709" w:rsidP="00340593">
            <w:pPr>
              <w:spacing w:after="0"/>
              <w:ind w:left="135"/>
              <w:rPr>
                <w:lang w:val="ru-RU"/>
              </w:rPr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B10709" w:rsidTr="0034059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10709" w:rsidRPr="00172062" w:rsidRDefault="00B10709" w:rsidP="00340593">
            <w:pPr>
              <w:spacing w:after="0"/>
              <w:ind w:left="135"/>
              <w:rPr>
                <w:lang w:val="ru-RU"/>
              </w:rPr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</w:p>
        </w:tc>
      </w:tr>
      <w:tr w:rsidR="00B10709" w:rsidRPr="005B0AB8" w:rsidTr="0034059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империи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10709" w:rsidRPr="00172062" w:rsidRDefault="00B10709" w:rsidP="00340593">
            <w:pPr>
              <w:spacing w:after="0"/>
              <w:ind w:left="135"/>
              <w:rPr>
                <w:lang w:val="ru-RU"/>
              </w:rPr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</w:hyperlink>
          </w:p>
        </w:tc>
      </w:tr>
      <w:tr w:rsidR="00B10709" w:rsidTr="0034059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10709" w:rsidRPr="00172062" w:rsidRDefault="00B10709" w:rsidP="00340593">
            <w:pPr>
              <w:spacing w:after="0"/>
              <w:ind w:left="135"/>
              <w:rPr>
                <w:lang w:val="ru-RU"/>
              </w:rPr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</w:p>
        </w:tc>
      </w:tr>
      <w:tr w:rsidR="00B10709" w:rsidTr="0034059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10709" w:rsidRPr="00172062" w:rsidRDefault="00B10709" w:rsidP="00340593">
            <w:pPr>
              <w:spacing w:after="0"/>
              <w:ind w:left="135"/>
              <w:rPr>
                <w:lang w:val="ru-RU"/>
              </w:rPr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</w:p>
        </w:tc>
      </w:tr>
      <w:tr w:rsidR="00B10709" w:rsidTr="0034059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10709" w:rsidRPr="00172062" w:rsidRDefault="00B10709" w:rsidP="00340593">
            <w:pPr>
              <w:spacing w:after="0"/>
              <w:ind w:left="135"/>
              <w:rPr>
                <w:lang w:val="ru-RU"/>
              </w:rPr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</w:p>
        </w:tc>
      </w:tr>
      <w:tr w:rsidR="00B10709" w:rsidRPr="005B0AB8" w:rsidTr="0034059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10709" w:rsidRPr="00172062" w:rsidRDefault="00B10709" w:rsidP="00340593">
            <w:pPr>
              <w:spacing w:after="0"/>
              <w:ind w:left="135"/>
              <w:rPr>
                <w:lang w:val="ru-RU"/>
              </w:rPr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10709" w:rsidRPr="00172062" w:rsidRDefault="00B10709" w:rsidP="00340593">
            <w:pPr>
              <w:spacing w:after="0"/>
              <w:ind w:left="135"/>
              <w:rPr>
                <w:lang w:val="ru-RU"/>
              </w:rPr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10709" w:rsidTr="0034059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10709" w:rsidRPr="00172062" w:rsidRDefault="00B10709" w:rsidP="00340593">
            <w:pPr>
              <w:spacing w:after="0"/>
              <w:ind w:left="135"/>
              <w:rPr>
                <w:lang w:val="ru-RU"/>
              </w:rPr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Великая Отечественная война 1941-1945 </w:t>
            </w:r>
            <w:proofErr w:type="spellStart"/>
            <w:proofErr w:type="gramStart"/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>гг</w:t>
            </w:r>
            <w:proofErr w:type="spellEnd"/>
            <w:proofErr w:type="gramEnd"/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>: как все начиналось…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</w:p>
        </w:tc>
      </w:tr>
      <w:tr w:rsidR="00B10709" w:rsidRPr="005B0AB8" w:rsidTr="0034059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10709" w:rsidRPr="00172062" w:rsidRDefault="00B10709" w:rsidP="00340593">
            <w:pPr>
              <w:spacing w:after="0"/>
              <w:ind w:left="135"/>
              <w:rPr>
                <w:lang w:val="ru-RU"/>
              </w:rPr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Великая Отечественная война 1941-1945 </w:t>
            </w:r>
            <w:proofErr w:type="spellStart"/>
            <w:proofErr w:type="gramStart"/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>гг</w:t>
            </w:r>
            <w:proofErr w:type="spellEnd"/>
            <w:proofErr w:type="gramEnd"/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>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10709" w:rsidRPr="00172062" w:rsidRDefault="00B10709" w:rsidP="00340593">
            <w:pPr>
              <w:spacing w:after="0"/>
              <w:ind w:left="135"/>
              <w:rPr>
                <w:lang w:val="ru-RU"/>
              </w:rPr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B10709" w:rsidRPr="005B0AB8" w:rsidTr="0034059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10709" w:rsidRPr="00172062" w:rsidRDefault="00B10709" w:rsidP="00340593">
            <w:pPr>
              <w:spacing w:after="0"/>
              <w:ind w:left="135"/>
              <w:rPr>
                <w:lang w:val="ru-RU"/>
              </w:rPr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>Всё для фронта – всё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10709" w:rsidRPr="00172062" w:rsidRDefault="00B10709" w:rsidP="00340593">
            <w:pPr>
              <w:spacing w:after="0"/>
              <w:ind w:left="135"/>
              <w:rPr>
                <w:lang w:val="ru-RU"/>
              </w:rPr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10709" w:rsidTr="0034059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Берлина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</w:p>
        </w:tc>
      </w:tr>
      <w:tr w:rsidR="00B10709" w:rsidRPr="005B0AB8" w:rsidTr="0034059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10709" w:rsidRPr="00172062" w:rsidRDefault="00B10709" w:rsidP="00340593">
            <w:pPr>
              <w:spacing w:after="0"/>
              <w:ind w:left="135"/>
              <w:rPr>
                <w:lang w:val="ru-RU"/>
              </w:rPr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10709" w:rsidRPr="00172062" w:rsidRDefault="00B10709" w:rsidP="00340593">
            <w:pPr>
              <w:spacing w:after="0"/>
              <w:ind w:left="135"/>
              <w:rPr>
                <w:lang w:val="ru-RU"/>
              </w:rPr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proofErr w:type="spellEnd"/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10709" w:rsidRPr="005B0AB8" w:rsidTr="0034059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10709" w:rsidRPr="00172062" w:rsidRDefault="00B10709" w:rsidP="00340593">
            <w:pPr>
              <w:spacing w:after="0"/>
              <w:ind w:left="135"/>
              <w:rPr>
                <w:lang w:val="ru-RU"/>
              </w:rPr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10709" w:rsidRPr="00172062" w:rsidRDefault="00B10709" w:rsidP="00340593">
            <w:pPr>
              <w:spacing w:after="0"/>
              <w:ind w:left="135"/>
              <w:rPr>
                <w:lang w:val="ru-RU"/>
              </w:rPr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B10709" w:rsidTr="0034059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10709" w:rsidRPr="00172062" w:rsidRDefault="00B10709" w:rsidP="00340593">
            <w:pPr>
              <w:spacing w:after="0"/>
              <w:ind w:left="135"/>
              <w:rPr>
                <w:lang w:val="ru-RU"/>
              </w:rPr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</w:p>
        </w:tc>
      </w:tr>
      <w:tr w:rsidR="00B10709" w:rsidRPr="005B0AB8" w:rsidTr="0034059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10709" w:rsidRPr="00172062" w:rsidRDefault="00B10709" w:rsidP="00340593">
            <w:pPr>
              <w:spacing w:after="0"/>
              <w:ind w:left="135"/>
              <w:rPr>
                <w:lang w:val="ru-RU"/>
              </w:rPr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10709" w:rsidRPr="00172062" w:rsidRDefault="00B10709" w:rsidP="00340593">
            <w:pPr>
              <w:spacing w:after="0"/>
              <w:ind w:left="135"/>
              <w:rPr>
                <w:lang w:val="ru-RU"/>
              </w:rPr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B10709" w:rsidRPr="005B0AB8" w:rsidTr="0034059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ребёнка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10709" w:rsidRPr="00172062" w:rsidRDefault="00B10709" w:rsidP="00340593">
            <w:pPr>
              <w:spacing w:after="0"/>
              <w:ind w:left="135"/>
              <w:rPr>
                <w:lang w:val="ru-RU"/>
              </w:rPr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B10709" w:rsidRPr="005B0AB8" w:rsidTr="0034059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10709" w:rsidRPr="00172062" w:rsidRDefault="00B10709" w:rsidP="00340593">
            <w:pPr>
              <w:spacing w:after="0"/>
              <w:ind w:left="135"/>
              <w:rPr>
                <w:lang w:val="ru-RU"/>
              </w:rPr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1720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B10709" w:rsidTr="0034059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10709" w:rsidRPr="00172062" w:rsidRDefault="00B10709" w:rsidP="00340593">
            <w:pPr>
              <w:spacing w:after="0"/>
              <w:ind w:left="135"/>
              <w:rPr>
                <w:lang w:val="ru-RU"/>
              </w:rPr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</w:p>
        </w:tc>
      </w:tr>
      <w:tr w:rsidR="00B10709" w:rsidTr="0034059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10709" w:rsidRPr="00172062" w:rsidRDefault="00B10709" w:rsidP="00340593">
            <w:pPr>
              <w:spacing w:after="0"/>
              <w:ind w:left="135"/>
              <w:rPr>
                <w:lang w:val="ru-RU"/>
              </w:rPr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</w:p>
        </w:tc>
      </w:tr>
      <w:tr w:rsidR="00B10709" w:rsidTr="0034059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10709" w:rsidRPr="00B10709" w:rsidRDefault="00B10709" w:rsidP="00340593">
            <w:pPr>
              <w:spacing w:after="0"/>
              <w:ind w:left="135"/>
              <w:rPr>
                <w:lang w:val="ru-RU"/>
              </w:rPr>
            </w:pPr>
            <w:r w:rsidRPr="00B10709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  <w:r w:rsidRPr="00B107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</w:p>
        </w:tc>
      </w:tr>
      <w:tr w:rsidR="00B10709" w:rsidTr="0034059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10709" w:rsidRPr="00172062" w:rsidRDefault="00B10709" w:rsidP="00340593">
            <w:pPr>
              <w:spacing w:after="0"/>
              <w:ind w:left="135"/>
              <w:rPr>
                <w:lang w:val="ru-RU"/>
              </w:rPr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</w:p>
        </w:tc>
      </w:tr>
      <w:tr w:rsidR="00B10709" w:rsidTr="0034059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10709" w:rsidRPr="00B10709" w:rsidRDefault="00B10709" w:rsidP="00340593">
            <w:pPr>
              <w:spacing w:after="0"/>
              <w:ind w:left="135"/>
              <w:rPr>
                <w:lang w:val="ru-RU"/>
              </w:rPr>
            </w:pPr>
            <w:r w:rsidRPr="00B10709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  <w:r w:rsidRPr="00B107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</w:p>
        </w:tc>
      </w:tr>
      <w:tr w:rsidR="00B10709" w:rsidTr="0034059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10709" w:rsidRPr="00172062" w:rsidRDefault="00B10709" w:rsidP="00340593">
            <w:pPr>
              <w:spacing w:after="0"/>
              <w:ind w:left="135"/>
              <w:rPr>
                <w:lang w:val="ru-RU"/>
              </w:rPr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"История Отечества"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</w:p>
        </w:tc>
      </w:tr>
      <w:tr w:rsidR="00B10709" w:rsidTr="0034059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10709" w:rsidRPr="00172062" w:rsidRDefault="00B10709" w:rsidP="00340593">
            <w:pPr>
              <w:spacing w:after="0"/>
              <w:ind w:left="135"/>
              <w:rPr>
                <w:lang w:val="ru-RU"/>
              </w:rPr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</w:pPr>
          </w:p>
        </w:tc>
      </w:tr>
      <w:tr w:rsidR="00B10709" w:rsidTr="003405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0709" w:rsidRPr="00172062" w:rsidRDefault="00B10709" w:rsidP="00340593">
            <w:pPr>
              <w:spacing w:after="0"/>
              <w:ind w:left="135"/>
              <w:rPr>
                <w:lang w:val="ru-RU"/>
              </w:rPr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  <w:r w:rsidRPr="00172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10709" w:rsidRDefault="00B10709" w:rsidP="003405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0709" w:rsidRDefault="00B10709" w:rsidP="00340593"/>
        </w:tc>
      </w:tr>
    </w:tbl>
    <w:p w:rsidR="00B10709" w:rsidRDefault="00B10709" w:rsidP="008C610E">
      <w:pPr>
        <w:rPr>
          <w:lang w:val="ru-RU"/>
        </w:rPr>
      </w:pPr>
    </w:p>
    <w:p w:rsidR="00B10709" w:rsidRPr="00B10709" w:rsidRDefault="00B10709" w:rsidP="00B10709">
      <w:pPr>
        <w:spacing w:after="0"/>
        <w:ind w:left="120"/>
        <w:rPr>
          <w:lang w:val="ru-RU"/>
        </w:rPr>
      </w:pPr>
      <w:r w:rsidRPr="00B10709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B10709" w:rsidRPr="00B10709" w:rsidRDefault="00B10709" w:rsidP="00B10709">
      <w:pPr>
        <w:spacing w:after="0" w:line="480" w:lineRule="auto"/>
        <w:ind w:left="120"/>
        <w:rPr>
          <w:lang w:val="ru-RU"/>
        </w:rPr>
      </w:pPr>
      <w:r w:rsidRPr="00B10709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B10709" w:rsidRPr="00172062" w:rsidRDefault="00B10709" w:rsidP="00B10709">
      <w:pPr>
        <w:spacing w:after="0" w:line="480" w:lineRule="auto"/>
        <w:ind w:left="120"/>
        <w:rPr>
          <w:lang w:val="ru-RU"/>
        </w:rPr>
      </w:pPr>
      <w:r w:rsidRPr="00172062">
        <w:rPr>
          <w:rFonts w:ascii="Times New Roman" w:hAnsi="Times New Roman"/>
          <w:color w:val="000000"/>
          <w:sz w:val="28"/>
          <w:lang w:val="ru-RU"/>
        </w:rPr>
        <w:t>​‌</w:t>
      </w:r>
      <w:bookmarkStart w:id="0" w:name="7242d94d-e1f1-4df7-9b61-f04a247942f3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72062">
        <w:rPr>
          <w:rFonts w:ascii="Times New Roman" w:hAnsi="Times New Roman"/>
          <w:color w:val="000000"/>
          <w:sz w:val="28"/>
          <w:lang w:val="ru-RU"/>
        </w:rPr>
        <w:t xml:space="preserve"> Окружающий мир (в 2 частях), 4 класс/ Плешаков А.А., Новицкая М.Ю., Акционерное общество «Издательство «Просвещение»</w:t>
      </w:r>
      <w:bookmarkEnd w:id="0"/>
      <w:r w:rsidRPr="00172062">
        <w:rPr>
          <w:rFonts w:ascii="Times New Roman" w:hAnsi="Times New Roman"/>
          <w:color w:val="000000"/>
          <w:sz w:val="28"/>
          <w:lang w:val="ru-RU"/>
        </w:rPr>
        <w:t>‌​</w:t>
      </w:r>
    </w:p>
    <w:p w:rsidR="00B10709" w:rsidRDefault="00B10709" w:rsidP="00B10709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172062">
        <w:rPr>
          <w:rFonts w:ascii="Times New Roman" w:hAnsi="Times New Roman"/>
          <w:color w:val="000000"/>
          <w:sz w:val="28"/>
          <w:lang w:val="ru-RU"/>
        </w:rPr>
        <w:t>​‌‌</w:t>
      </w:r>
      <w:r>
        <w:rPr>
          <w:rFonts w:ascii="Times New Roman" w:hAnsi="Times New Roman"/>
          <w:color w:val="000000"/>
          <w:sz w:val="28"/>
          <w:lang w:val="ru-RU"/>
        </w:rPr>
        <w:t>Рабочая тетрадь А.А.Плешаков</w:t>
      </w:r>
    </w:p>
    <w:p w:rsidR="00B10709" w:rsidRDefault="00B10709" w:rsidP="00B10709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Сборник тестов </w:t>
      </w:r>
    </w:p>
    <w:p w:rsidR="00B10709" w:rsidRPr="00172062" w:rsidRDefault="00B10709" w:rsidP="00B10709">
      <w:pPr>
        <w:spacing w:after="0" w:line="480" w:lineRule="auto"/>
        <w:ind w:left="120"/>
        <w:rPr>
          <w:lang w:val="ru-RU"/>
        </w:rPr>
      </w:pPr>
      <w:r w:rsidRPr="00172062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B10709" w:rsidRPr="00172062" w:rsidRDefault="00B10709" w:rsidP="00B10709">
      <w:pPr>
        <w:spacing w:after="0" w:line="480" w:lineRule="auto"/>
        <w:ind w:left="120"/>
        <w:rPr>
          <w:lang w:val="ru-RU"/>
        </w:rPr>
      </w:pPr>
      <w:r w:rsidRPr="00172062">
        <w:rPr>
          <w:rFonts w:ascii="Times New Roman" w:hAnsi="Times New Roman"/>
          <w:color w:val="000000"/>
          <w:sz w:val="28"/>
          <w:lang w:val="ru-RU"/>
        </w:rPr>
        <w:t>​‌‌​</w:t>
      </w:r>
      <w:r>
        <w:rPr>
          <w:rFonts w:ascii="Times New Roman" w:hAnsi="Times New Roman"/>
          <w:color w:val="000000"/>
          <w:sz w:val="28"/>
          <w:lang w:val="ru-RU"/>
        </w:rPr>
        <w:t>Методическое пособие: Поурочные разработки.</w:t>
      </w:r>
    </w:p>
    <w:p w:rsidR="00B10709" w:rsidRPr="00172062" w:rsidRDefault="00B10709" w:rsidP="00B10709">
      <w:pPr>
        <w:spacing w:after="0"/>
        <w:ind w:left="120"/>
        <w:rPr>
          <w:lang w:val="ru-RU"/>
        </w:rPr>
      </w:pPr>
    </w:p>
    <w:p w:rsidR="00B10709" w:rsidRPr="00172062" w:rsidRDefault="00B10709" w:rsidP="00B10709">
      <w:pPr>
        <w:spacing w:after="0" w:line="480" w:lineRule="auto"/>
        <w:ind w:left="120"/>
        <w:rPr>
          <w:lang w:val="ru-RU"/>
        </w:rPr>
      </w:pPr>
      <w:r w:rsidRPr="0017206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B10709" w:rsidRPr="00B10709" w:rsidRDefault="00B10709" w:rsidP="00B10709">
      <w:pPr>
        <w:spacing w:after="0" w:line="480" w:lineRule="auto"/>
        <w:ind w:left="120"/>
        <w:rPr>
          <w:lang w:val="ru-RU"/>
        </w:rPr>
      </w:pPr>
      <w:r w:rsidRPr="00B10709">
        <w:rPr>
          <w:rFonts w:ascii="Times New Roman" w:hAnsi="Times New Roman"/>
          <w:color w:val="000000"/>
          <w:sz w:val="28"/>
          <w:lang w:val="ru-RU"/>
        </w:rPr>
        <w:t>​</w:t>
      </w:r>
      <w:r w:rsidRPr="00B10709">
        <w:rPr>
          <w:rFonts w:ascii="Times New Roman" w:hAnsi="Times New Roman"/>
          <w:color w:val="333333"/>
          <w:sz w:val="28"/>
          <w:lang w:val="ru-RU"/>
        </w:rPr>
        <w:t>​‌‌</w:t>
      </w:r>
      <w:r w:rsidRPr="00B10709">
        <w:rPr>
          <w:rFonts w:ascii="Times New Roman" w:hAnsi="Times New Roman"/>
          <w:color w:val="000000"/>
          <w:sz w:val="28"/>
          <w:lang w:val="ru-RU"/>
        </w:rPr>
        <w:t>​</w:t>
      </w:r>
      <w:r w:rsidRPr="00B10709">
        <w:rPr>
          <w:rFonts w:ascii="Times New Roman" w:hAnsi="Times New Roman"/>
          <w:color w:val="000000"/>
          <w:sz w:val="24"/>
          <w:lang w:val="ru-RU"/>
        </w:rPr>
        <w:t xml:space="preserve"> </w:t>
      </w:r>
      <w:r w:rsidRPr="0062282D">
        <w:rPr>
          <w:rFonts w:ascii="Times New Roman" w:hAnsi="Times New Roman"/>
          <w:color w:val="000000"/>
          <w:sz w:val="24"/>
          <w:lang w:val="ru-RU"/>
        </w:rPr>
        <w:t xml:space="preserve">Библиотека ЦОК </w:t>
      </w:r>
      <w:hyperlink r:id="rId49">
        <w:r>
          <w:rPr>
            <w:rFonts w:ascii="Times New Roman" w:hAnsi="Times New Roman"/>
            <w:color w:val="0000FF"/>
            <w:u w:val="single"/>
          </w:rPr>
          <w:t>https</w:t>
        </w:r>
        <w:r w:rsidRPr="0062282D">
          <w:rPr>
            <w:rFonts w:ascii="Times New Roman" w:hAnsi="Times New Roman"/>
            <w:color w:val="0000FF"/>
            <w:u w:val="single"/>
            <w:lang w:val="ru-RU"/>
          </w:rPr>
          <w:t>://</w:t>
        </w:r>
        <w:r>
          <w:rPr>
            <w:rFonts w:ascii="Times New Roman" w:hAnsi="Times New Roman"/>
            <w:color w:val="0000FF"/>
            <w:u w:val="single"/>
          </w:rPr>
          <w:t>m</w:t>
        </w:r>
        <w:r w:rsidRPr="0062282D">
          <w:rPr>
            <w:rFonts w:ascii="Times New Roman" w:hAnsi="Times New Roman"/>
            <w:color w:val="0000FF"/>
            <w:u w:val="single"/>
            <w:lang w:val="ru-RU"/>
          </w:rPr>
          <w:t>.</w:t>
        </w:r>
        <w:proofErr w:type="spellStart"/>
        <w:r>
          <w:rPr>
            <w:rFonts w:ascii="Times New Roman" w:hAnsi="Times New Roman"/>
            <w:color w:val="0000FF"/>
            <w:u w:val="single"/>
          </w:rPr>
          <w:t>edsoo</w:t>
        </w:r>
        <w:proofErr w:type="spellEnd"/>
        <w:r w:rsidRPr="0062282D">
          <w:rPr>
            <w:rFonts w:ascii="Times New Roman" w:hAnsi="Times New Roman"/>
            <w:color w:val="0000FF"/>
            <w:u w:val="single"/>
            <w:lang w:val="ru-RU"/>
          </w:rPr>
          <w:t>.</w:t>
        </w:r>
        <w:proofErr w:type="spellStart"/>
        <w:r>
          <w:rPr>
            <w:rFonts w:ascii="Times New Roman" w:hAnsi="Times New Roman"/>
            <w:color w:val="0000FF"/>
            <w:u w:val="single"/>
          </w:rPr>
          <w:t>ru</w:t>
        </w:r>
        <w:proofErr w:type="spellEnd"/>
        <w:r w:rsidRPr="0062282D">
          <w:rPr>
            <w:rFonts w:ascii="Times New Roman" w:hAnsi="Times New Roman"/>
            <w:color w:val="0000FF"/>
            <w:u w:val="single"/>
            <w:lang w:val="ru-RU"/>
          </w:rPr>
          <w:t>/7</w:t>
        </w:r>
        <w:r>
          <w:rPr>
            <w:rFonts w:ascii="Times New Roman" w:hAnsi="Times New Roman"/>
            <w:color w:val="0000FF"/>
            <w:u w:val="single"/>
          </w:rPr>
          <w:t>f</w:t>
        </w:r>
        <w:r w:rsidRPr="0062282D">
          <w:rPr>
            <w:rFonts w:ascii="Times New Roman" w:hAnsi="Times New Roman"/>
            <w:color w:val="0000FF"/>
            <w:u w:val="single"/>
            <w:lang w:val="ru-RU"/>
          </w:rPr>
          <w:t>412850</w:t>
        </w:r>
      </w:hyperlink>
    </w:p>
    <w:p w:rsidR="00B10709" w:rsidRPr="008C610E" w:rsidRDefault="00B10709" w:rsidP="008C610E">
      <w:pPr>
        <w:rPr>
          <w:lang w:val="ru-RU"/>
        </w:rPr>
      </w:pPr>
    </w:p>
    <w:sectPr w:rsidR="00B10709" w:rsidRPr="008C610E" w:rsidSect="00F95DE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35FF8"/>
    <w:multiLevelType w:val="multilevel"/>
    <w:tmpl w:val="CD1075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807DF4"/>
    <w:multiLevelType w:val="multilevel"/>
    <w:tmpl w:val="B186EF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3072691"/>
    <w:multiLevelType w:val="multilevel"/>
    <w:tmpl w:val="8968F6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3B07B3B"/>
    <w:multiLevelType w:val="multilevel"/>
    <w:tmpl w:val="CEB6CC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787463D"/>
    <w:multiLevelType w:val="multilevel"/>
    <w:tmpl w:val="8BD26B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443BDC"/>
    <w:multiLevelType w:val="multilevel"/>
    <w:tmpl w:val="365494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E7D4C93"/>
    <w:multiLevelType w:val="multilevel"/>
    <w:tmpl w:val="C2ACF8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0B85CB1"/>
    <w:multiLevelType w:val="multilevel"/>
    <w:tmpl w:val="6E1211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AAE0953"/>
    <w:multiLevelType w:val="multilevel"/>
    <w:tmpl w:val="B32048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296562C"/>
    <w:multiLevelType w:val="multilevel"/>
    <w:tmpl w:val="17AA54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59306A2"/>
    <w:multiLevelType w:val="multilevel"/>
    <w:tmpl w:val="3A9614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5CA568B"/>
    <w:multiLevelType w:val="multilevel"/>
    <w:tmpl w:val="B046F2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5650438"/>
    <w:multiLevelType w:val="multilevel"/>
    <w:tmpl w:val="26447C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8B46648"/>
    <w:multiLevelType w:val="multilevel"/>
    <w:tmpl w:val="25E29C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4091975"/>
    <w:multiLevelType w:val="multilevel"/>
    <w:tmpl w:val="B5BA32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C55058B"/>
    <w:multiLevelType w:val="multilevel"/>
    <w:tmpl w:val="A7E8ED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23707B7"/>
    <w:multiLevelType w:val="multilevel"/>
    <w:tmpl w:val="3220405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3432229"/>
    <w:multiLevelType w:val="multilevel"/>
    <w:tmpl w:val="F278A30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8110409"/>
    <w:multiLevelType w:val="multilevel"/>
    <w:tmpl w:val="EFD67B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9FA30BE"/>
    <w:multiLevelType w:val="multilevel"/>
    <w:tmpl w:val="4D1827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DC362AC"/>
    <w:multiLevelType w:val="multilevel"/>
    <w:tmpl w:val="7BAC05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E6D7D44"/>
    <w:multiLevelType w:val="multilevel"/>
    <w:tmpl w:val="E63663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</w:num>
  <w:num w:numId="2">
    <w:abstractNumId w:val="16"/>
  </w:num>
  <w:num w:numId="3">
    <w:abstractNumId w:val="10"/>
  </w:num>
  <w:num w:numId="4">
    <w:abstractNumId w:val="5"/>
  </w:num>
  <w:num w:numId="5">
    <w:abstractNumId w:val="20"/>
  </w:num>
  <w:num w:numId="6">
    <w:abstractNumId w:val="11"/>
  </w:num>
  <w:num w:numId="7">
    <w:abstractNumId w:val="21"/>
  </w:num>
  <w:num w:numId="8">
    <w:abstractNumId w:val="12"/>
  </w:num>
  <w:num w:numId="9">
    <w:abstractNumId w:val="19"/>
  </w:num>
  <w:num w:numId="10">
    <w:abstractNumId w:val="6"/>
  </w:num>
  <w:num w:numId="11">
    <w:abstractNumId w:val="15"/>
  </w:num>
  <w:num w:numId="12">
    <w:abstractNumId w:val="7"/>
  </w:num>
  <w:num w:numId="13">
    <w:abstractNumId w:val="3"/>
  </w:num>
  <w:num w:numId="14">
    <w:abstractNumId w:val="14"/>
  </w:num>
  <w:num w:numId="15">
    <w:abstractNumId w:val="9"/>
  </w:num>
  <w:num w:numId="16">
    <w:abstractNumId w:val="18"/>
  </w:num>
  <w:num w:numId="17">
    <w:abstractNumId w:val="8"/>
  </w:num>
  <w:num w:numId="18">
    <w:abstractNumId w:val="4"/>
  </w:num>
  <w:num w:numId="19">
    <w:abstractNumId w:val="2"/>
  </w:num>
  <w:num w:numId="20">
    <w:abstractNumId w:val="0"/>
  </w:num>
  <w:num w:numId="21">
    <w:abstractNumId w:val="1"/>
  </w:num>
  <w:num w:numId="22">
    <w:abstractNumId w:val="13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8C610E"/>
    <w:rsid w:val="005B0AB8"/>
    <w:rsid w:val="00890130"/>
    <w:rsid w:val="008C610E"/>
    <w:rsid w:val="00964358"/>
    <w:rsid w:val="00A33E52"/>
    <w:rsid w:val="00B10709"/>
    <w:rsid w:val="00E475B9"/>
    <w:rsid w:val="00F95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10E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B1070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1070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1070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B1070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1070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B1070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B10709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B10709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B1070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10709"/>
    <w:rPr>
      <w:lang w:val="en-US"/>
    </w:rPr>
  </w:style>
  <w:style w:type="paragraph" w:styleId="a5">
    <w:name w:val="Normal Indent"/>
    <w:basedOn w:val="a"/>
    <w:uiPriority w:val="99"/>
    <w:unhideWhenUsed/>
    <w:rsid w:val="00B1070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B1070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B1070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B1070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B1070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B10709"/>
    <w:rPr>
      <w:i/>
      <w:iCs/>
    </w:rPr>
  </w:style>
  <w:style w:type="character" w:styleId="ab">
    <w:name w:val="Hyperlink"/>
    <w:basedOn w:val="a0"/>
    <w:uiPriority w:val="99"/>
    <w:unhideWhenUsed/>
    <w:rsid w:val="00B10709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B1070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B10709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Normal (Web)"/>
    <w:basedOn w:val="a"/>
    <w:semiHidden/>
    <w:unhideWhenUsed/>
    <w:rsid w:val="005B0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875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2850" TargetMode="External"/><Relationship Id="rId18" Type="http://schemas.openxmlformats.org/officeDocument/2006/relationships/hyperlink" Target="https://m.edsoo.ru/f8415b9a" TargetMode="External"/><Relationship Id="rId26" Type="http://schemas.openxmlformats.org/officeDocument/2006/relationships/hyperlink" Target="https://m.edsoo.ru/f8416180" TargetMode="External"/><Relationship Id="rId39" Type="http://schemas.openxmlformats.org/officeDocument/2006/relationships/hyperlink" Target="https://m.edsoo.ru/f841b284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f8418dc2" TargetMode="External"/><Relationship Id="rId34" Type="http://schemas.openxmlformats.org/officeDocument/2006/relationships/hyperlink" Target="https://m.edsoo.ru/f84181ce" TargetMode="External"/><Relationship Id="rId42" Type="http://schemas.openxmlformats.org/officeDocument/2006/relationships/hyperlink" Target="https://m.edsoo.ru/f841c800" TargetMode="External"/><Relationship Id="rId47" Type="http://schemas.openxmlformats.org/officeDocument/2006/relationships/hyperlink" Target="https://m.edsoo.ru/f841d336" TargetMode="External"/><Relationship Id="rId50" Type="http://schemas.openxmlformats.org/officeDocument/2006/relationships/fontTable" Target="fontTable.xml"/><Relationship Id="rId7" Type="http://schemas.openxmlformats.org/officeDocument/2006/relationships/hyperlink" Target="https://m.edsoo.ru/7f412850" TargetMode="External"/><Relationship Id="rId12" Type="http://schemas.openxmlformats.org/officeDocument/2006/relationships/hyperlink" Target="https://m.edsoo.ru/7f412850" TargetMode="External"/><Relationship Id="rId17" Type="http://schemas.openxmlformats.org/officeDocument/2006/relationships/hyperlink" Target="https://m.edsoo.ru/f8415118" TargetMode="External"/><Relationship Id="rId25" Type="http://schemas.openxmlformats.org/officeDocument/2006/relationships/hyperlink" Target="https://m.edsoo.ru/f84164be" TargetMode="External"/><Relationship Id="rId33" Type="http://schemas.openxmlformats.org/officeDocument/2006/relationships/hyperlink" Target="https://m.edsoo.ru/f8417f08" TargetMode="External"/><Relationship Id="rId38" Type="http://schemas.openxmlformats.org/officeDocument/2006/relationships/hyperlink" Target="https://m.edsoo.ru/f8419894" TargetMode="External"/><Relationship Id="rId46" Type="http://schemas.openxmlformats.org/officeDocument/2006/relationships/hyperlink" Target="https://m.edsoo.ru/f841d8ea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f8418dc2" TargetMode="External"/><Relationship Id="rId20" Type="http://schemas.openxmlformats.org/officeDocument/2006/relationships/hyperlink" Target="https://m.edsoo.ru/f8415636" TargetMode="External"/><Relationship Id="rId29" Type="http://schemas.openxmlformats.org/officeDocument/2006/relationships/hyperlink" Target="https://m.edsoo.ru/f8416cfc" TargetMode="External"/><Relationship Id="rId41" Type="http://schemas.openxmlformats.org/officeDocument/2006/relationships/hyperlink" Target="https://m.edsoo.ru/f841c56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2850" TargetMode="External"/><Relationship Id="rId11" Type="http://schemas.openxmlformats.org/officeDocument/2006/relationships/hyperlink" Target="https://m.edsoo.ru/7f412850" TargetMode="External"/><Relationship Id="rId24" Type="http://schemas.openxmlformats.org/officeDocument/2006/relationships/hyperlink" Target="https://m.edsoo.ru/f8416306" TargetMode="External"/><Relationship Id="rId32" Type="http://schemas.openxmlformats.org/officeDocument/2006/relationships/hyperlink" Target="https://m.edsoo.ru/f8417d1e" TargetMode="External"/><Relationship Id="rId37" Type="http://schemas.openxmlformats.org/officeDocument/2006/relationships/hyperlink" Target="https://m.edsoo.ru/f8419c54" TargetMode="External"/><Relationship Id="rId40" Type="http://schemas.openxmlformats.org/officeDocument/2006/relationships/hyperlink" Target="https://m.edsoo.ru/f841b4aa" TargetMode="External"/><Relationship Id="rId45" Type="http://schemas.openxmlformats.org/officeDocument/2006/relationships/hyperlink" Target="https://m.edsoo.ru/f841d188" TargetMode="External"/><Relationship Id="rId5" Type="http://schemas.openxmlformats.org/officeDocument/2006/relationships/hyperlink" Target="https://m.edsoo.ru/7f412850" TargetMode="External"/><Relationship Id="rId15" Type="http://schemas.openxmlformats.org/officeDocument/2006/relationships/hyperlink" Target="https://m.edsoo.ru/f8414eca" TargetMode="External"/><Relationship Id="rId23" Type="http://schemas.openxmlformats.org/officeDocument/2006/relationships/hyperlink" Target="https://m.edsoo.ru/f8415f50" TargetMode="External"/><Relationship Id="rId28" Type="http://schemas.openxmlformats.org/officeDocument/2006/relationships/hyperlink" Target="https://m.edsoo.ru/f8416b58" TargetMode="External"/><Relationship Id="rId36" Type="http://schemas.openxmlformats.org/officeDocument/2006/relationships/hyperlink" Target="https://m.edsoo.ru/f8417526" TargetMode="External"/><Relationship Id="rId49" Type="http://schemas.openxmlformats.org/officeDocument/2006/relationships/hyperlink" Target="https://m.edsoo.ru/7f412850" TargetMode="External"/><Relationship Id="rId10" Type="http://schemas.openxmlformats.org/officeDocument/2006/relationships/hyperlink" Target="https://m.edsoo.ru/7f412850" TargetMode="External"/><Relationship Id="rId19" Type="http://schemas.openxmlformats.org/officeDocument/2006/relationships/hyperlink" Target="https://m.edsoo.ru/f841580c" TargetMode="External"/><Relationship Id="rId31" Type="http://schemas.openxmlformats.org/officeDocument/2006/relationships/hyperlink" Target="https://m.edsoo.ru/f8417b34" TargetMode="External"/><Relationship Id="rId44" Type="http://schemas.openxmlformats.org/officeDocument/2006/relationships/hyperlink" Target="https://m.edsoo.ru/f841dac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2850" TargetMode="External"/><Relationship Id="rId14" Type="http://schemas.openxmlformats.org/officeDocument/2006/relationships/hyperlink" Target="https://m.edsoo.ru/f8414d1c" TargetMode="External"/><Relationship Id="rId22" Type="http://schemas.openxmlformats.org/officeDocument/2006/relationships/hyperlink" Target="https://m.edsoo.ru/f8415da2" TargetMode="External"/><Relationship Id="rId27" Type="http://schemas.openxmlformats.org/officeDocument/2006/relationships/hyperlink" Target="https://m.edsoo.ru/f8416996" TargetMode="External"/><Relationship Id="rId30" Type="http://schemas.openxmlformats.org/officeDocument/2006/relationships/hyperlink" Target="https://m.edsoo.ru/f8416fae" TargetMode="External"/><Relationship Id="rId35" Type="http://schemas.openxmlformats.org/officeDocument/2006/relationships/hyperlink" Target="https://m.edsoo.ru/f84185ac" TargetMode="External"/><Relationship Id="rId43" Type="http://schemas.openxmlformats.org/officeDocument/2006/relationships/hyperlink" Target="https://m.edsoo.ru/f841c9f4" TargetMode="External"/><Relationship Id="rId48" Type="http://schemas.openxmlformats.org/officeDocument/2006/relationships/hyperlink" Target="https://m.edsoo.ru/f841dc50" TargetMode="External"/><Relationship Id="rId8" Type="http://schemas.openxmlformats.org/officeDocument/2006/relationships/hyperlink" Target="https://m.edsoo.ru/7f412850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5166</Words>
  <Characters>29447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34544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dcterms:created xsi:type="dcterms:W3CDTF">2023-09-02T12:14:00Z</dcterms:created>
  <dcterms:modified xsi:type="dcterms:W3CDTF">2023-09-03T11:34:00Z</dcterms:modified>
</cp:coreProperties>
</file>